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4A" w:rsidRPr="002A2A6D" w:rsidRDefault="00A4674A" w:rsidP="00A769A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056"/>
        <w:gridCol w:w="1134"/>
        <w:gridCol w:w="3118"/>
      </w:tblGrid>
      <w:tr w:rsidR="00A4674A" w:rsidRPr="003F1B1E" w:rsidTr="00A769AC">
        <w:tc>
          <w:tcPr>
            <w:tcW w:w="10456" w:type="dxa"/>
            <w:gridSpan w:val="4"/>
          </w:tcPr>
          <w:p w:rsidR="00A4674A" w:rsidRDefault="000447D8" w:rsidP="00032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595BFF5F" wp14:editId="3960D693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1905</wp:posOffset>
                  </wp:positionV>
                  <wp:extent cx="660400" cy="718223"/>
                  <wp:effectExtent l="0" t="0" r="6350" b="5715"/>
                  <wp:wrapNone/>
                  <wp:docPr id="2" name="Imagen 2" descr="LOGO ARCA NUEVO CON CAM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CA NUEVO CON CAM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51" cy="72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674A" w:rsidRDefault="00266B13" w:rsidP="00032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MAP</w:t>
            </w:r>
            <w:r w:rsidR="00A4674A">
              <w:rPr>
                <w:rFonts w:ascii="Arial" w:hAnsi="Arial" w:cs="Arial"/>
                <w:b/>
                <w:bCs/>
                <w:sz w:val="20"/>
                <w:szCs w:val="20"/>
              </w:rPr>
              <w:t>AMA</w:t>
            </w:r>
          </w:p>
          <w:p w:rsidR="00A4674A" w:rsidRDefault="00A4674A" w:rsidP="00032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47D8" w:rsidRDefault="00A4674A" w:rsidP="005F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>FICHA DE SOLICITUD DE ASISTENCIA</w:t>
            </w:r>
          </w:p>
          <w:p w:rsidR="00A4674A" w:rsidRDefault="00A4674A" w:rsidP="005F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LOS CURSOS DE FORMACIÓN DEL PLAN ANUAL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6B659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4674A" w:rsidRPr="003F1B1E" w:rsidRDefault="00A4674A" w:rsidP="005F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4A" w:rsidRPr="003F1B1E" w:rsidTr="005F787A">
        <w:tc>
          <w:tcPr>
            <w:tcW w:w="7338" w:type="dxa"/>
            <w:gridSpan w:val="3"/>
          </w:tcPr>
          <w:p w:rsidR="00A4674A" w:rsidRDefault="00A4674A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74A" w:rsidRPr="003F1B1E" w:rsidRDefault="00A4674A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sz w:val="20"/>
                <w:szCs w:val="20"/>
              </w:rPr>
              <w:t>Nombre del curso:</w:t>
            </w:r>
          </w:p>
          <w:p w:rsidR="00A4674A" w:rsidRDefault="00A4674A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7EC" w:rsidRPr="00266B13" w:rsidRDefault="001A47EC" w:rsidP="001A47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JORNADA SOBRE </w:t>
            </w:r>
            <w:r w:rsidR="00266B13" w:rsidRPr="00266B13">
              <w:rPr>
                <w:rFonts w:ascii="Arial" w:hAnsi="Arial" w:cs="Arial"/>
                <w:b/>
                <w:sz w:val="20"/>
                <w:szCs w:val="20"/>
              </w:rPr>
              <w:t>NUEVAS ORIENTACIONES DEL PROGRAMA NACIONAL DE CONSERVACIÓN, MEJORA Y FOMENTO DE LAS RAZAS GANADERAS</w:t>
            </w:r>
          </w:p>
          <w:p w:rsidR="00A4674A" w:rsidRPr="003F1B1E" w:rsidRDefault="00A4674A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4674A" w:rsidRDefault="00A4674A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74A" w:rsidRDefault="00A4674A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:rsidR="00A4674A" w:rsidRDefault="00A4674A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74A" w:rsidRPr="003F1B1E" w:rsidRDefault="006B6598" w:rsidP="001A47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22/06/2017</w:t>
            </w:r>
          </w:p>
        </w:tc>
      </w:tr>
      <w:tr w:rsidR="00A4674A" w:rsidRPr="003F1B1E" w:rsidTr="00BE2135">
        <w:tc>
          <w:tcPr>
            <w:tcW w:w="10456" w:type="dxa"/>
            <w:gridSpan w:val="4"/>
            <w:vAlign w:val="center"/>
          </w:tcPr>
          <w:p w:rsidR="00A4674A" w:rsidRDefault="00A4674A" w:rsidP="00BE21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74A" w:rsidRDefault="00A4674A" w:rsidP="00BE21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sz w:val="20"/>
                <w:szCs w:val="20"/>
              </w:rPr>
              <w:t>DATOS P</w:t>
            </w:r>
            <w:r>
              <w:rPr>
                <w:rFonts w:ascii="Arial" w:hAnsi="Arial" w:cs="Arial"/>
                <w:b/>
                <w:sz w:val="20"/>
                <w:szCs w:val="20"/>
              </w:rPr>
              <w:t>ERS</w:t>
            </w:r>
            <w:r w:rsidRPr="003F1B1E">
              <w:rPr>
                <w:rFonts w:ascii="Arial" w:hAnsi="Arial" w:cs="Arial"/>
                <w:b/>
                <w:sz w:val="20"/>
                <w:szCs w:val="20"/>
              </w:rPr>
              <w:t>ONALES</w:t>
            </w:r>
          </w:p>
          <w:p w:rsidR="00A4674A" w:rsidRPr="00BE2135" w:rsidRDefault="00A4674A" w:rsidP="00BE21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4A" w:rsidRPr="003F1B1E" w:rsidTr="005F787A">
        <w:tc>
          <w:tcPr>
            <w:tcW w:w="6204" w:type="dxa"/>
            <w:gridSpan w:val="2"/>
          </w:tcPr>
          <w:p w:rsidR="00A4674A" w:rsidRDefault="00A4674A" w:rsidP="00BE2135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A4674A" w:rsidRPr="00153D97" w:rsidRDefault="00A4674A" w:rsidP="00153D97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FA3FCE">
              <w:rPr>
                <w:rFonts w:ascii="Arial" w:hAnsi="Arial" w:cs="Arial"/>
                <w:sz w:val="20"/>
                <w:szCs w:val="20"/>
              </w:rPr>
              <w:t>Nombre: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74A" w:rsidRPr="00153D97" w:rsidRDefault="00A4674A" w:rsidP="00153D97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FA3FCE">
              <w:rPr>
                <w:rFonts w:ascii="Arial" w:hAnsi="Arial" w:cs="Arial"/>
                <w:sz w:val="20"/>
                <w:szCs w:val="20"/>
              </w:rPr>
              <w:t>Apellidos: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74A" w:rsidRPr="00153D97" w:rsidRDefault="00A4674A" w:rsidP="00153D97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FA3FCE">
              <w:rPr>
                <w:rFonts w:ascii="Arial" w:hAnsi="Arial" w:cs="Arial"/>
                <w:sz w:val="20"/>
                <w:szCs w:val="20"/>
              </w:rPr>
              <w:t>Domicilio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4674A" w:rsidRPr="003F1B1E" w:rsidRDefault="00A4674A" w:rsidP="00153D97">
            <w:pPr>
              <w:ind w:left="426" w:firstLine="283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Calle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74A" w:rsidRDefault="00A4674A" w:rsidP="00153D97">
            <w:pPr>
              <w:ind w:left="426" w:firstLine="283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Localidad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74A" w:rsidRDefault="00A4674A" w:rsidP="00153D97">
            <w:pPr>
              <w:ind w:left="426" w:firstLine="283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Código postal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74A" w:rsidRPr="003F1B1E" w:rsidRDefault="00A4674A" w:rsidP="00153D97">
            <w:pPr>
              <w:ind w:left="426" w:firstLine="283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Provincia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74A" w:rsidRPr="00FA3FCE" w:rsidRDefault="00A4674A" w:rsidP="00153D97">
            <w:pPr>
              <w:pStyle w:val="Prrafodelista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FA3FCE">
              <w:rPr>
                <w:rFonts w:ascii="Arial" w:hAnsi="Arial" w:cs="Arial"/>
                <w:sz w:val="20"/>
                <w:szCs w:val="20"/>
              </w:rPr>
              <w:t>Titulación académica: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74A" w:rsidRPr="003F1B1E" w:rsidRDefault="00A4674A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4674A" w:rsidRDefault="00A4674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74A" w:rsidRPr="00897A06" w:rsidRDefault="00A4674A" w:rsidP="00032679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DNI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4674A" w:rsidRPr="00BE2135" w:rsidRDefault="00A4674A" w:rsidP="00153D97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E2135"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74A" w:rsidRPr="003F1B1E" w:rsidRDefault="00A4674A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74A" w:rsidRDefault="00A4674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74A" w:rsidRDefault="00A4674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74A" w:rsidRDefault="00A4674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74A" w:rsidRDefault="00A4674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74A" w:rsidRPr="003F1B1E" w:rsidRDefault="00A4674A" w:rsidP="001A47EC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4674A" w:rsidRPr="003F1B1E" w:rsidTr="00A769AC">
        <w:tc>
          <w:tcPr>
            <w:tcW w:w="10456" w:type="dxa"/>
            <w:gridSpan w:val="4"/>
          </w:tcPr>
          <w:p w:rsidR="00A4674A" w:rsidRDefault="00A4674A" w:rsidP="00032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674A" w:rsidRDefault="00A4674A" w:rsidP="00032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>DATOS PROFESIONALES</w:t>
            </w:r>
          </w:p>
          <w:p w:rsidR="00A4674A" w:rsidRPr="003F1B1E" w:rsidRDefault="00A4674A" w:rsidP="00032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74A" w:rsidRPr="003F1B1E" w:rsidTr="00A769AC">
        <w:tc>
          <w:tcPr>
            <w:tcW w:w="10456" w:type="dxa"/>
            <w:gridSpan w:val="4"/>
          </w:tcPr>
          <w:p w:rsidR="00A4674A" w:rsidRPr="003F1B1E" w:rsidRDefault="00A4674A" w:rsidP="00153D9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de trabajo: Institución, Empresa, otros.</w:t>
            </w:r>
          </w:p>
        </w:tc>
      </w:tr>
      <w:tr w:rsidR="00A4674A" w:rsidRPr="003F1B1E" w:rsidTr="000A317A">
        <w:trPr>
          <w:trHeight w:val="2208"/>
        </w:trPr>
        <w:tc>
          <w:tcPr>
            <w:tcW w:w="5148" w:type="dxa"/>
          </w:tcPr>
          <w:p w:rsidR="00A4674A" w:rsidRPr="003F1B1E" w:rsidRDefault="00A4674A" w:rsidP="00032679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A4674A" w:rsidRPr="003F1B1E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ADMINISTRACIÓN CENTRAL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674A" w:rsidRPr="001A47EC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47EC">
              <w:rPr>
                <w:rFonts w:ascii="Arial" w:hAnsi="Arial" w:cs="Arial"/>
                <w:sz w:val="16"/>
                <w:szCs w:val="16"/>
              </w:rPr>
              <w:t xml:space="preserve">ADMINISTRACIÓN AUTONOMICA  </w:t>
            </w:r>
          </w:p>
          <w:p w:rsidR="00A4674A" w:rsidRPr="003F1B1E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 xml:space="preserve">ADMINISTRACIÓN LOCAL </w:t>
            </w:r>
          </w:p>
          <w:p w:rsidR="00A4674A" w:rsidRPr="003F1B1E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ORGANIZACIÓN PROFESIONAL AGRARIA</w:t>
            </w:r>
          </w:p>
          <w:p w:rsidR="00A4674A" w:rsidRPr="00BE2135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COOPERAT</w:t>
            </w:r>
            <w:r>
              <w:rPr>
                <w:rFonts w:ascii="Arial" w:hAnsi="Arial" w:cs="Arial"/>
                <w:sz w:val="16"/>
                <w:szCs w:val="16"/>
              </w:rPr>
              <w:t>IVA AGRARIA / ENTIDAD ASIMILADA</w:t>
            </w:r>
          </w:p>
          <w:p w:rsidR="00A4674A" w:rsidRPr="003F1B1E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POSTGRADUADO/A:</w:t>
            </w:r>
          </w:p>
          <w:p w:rsidR="00A4674A" w:rsidRPr="003F1B1E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 xml:space="preserve">GRUPO DE ACCIÓN LOCAL </w:t>
            </w:r>
          </w:p>
          <w:p w:rsidR="00A4674A" w:rsidRPr="008F0A2D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UNIVERSITARIO/A:</w:t>
            </w:r>
          </w:p>
          <w:p w:rsidR="00A4674A" w:rsidRPr="003F1B1E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AGENTE DE EMPLEO Y DESARROLLO LOCAL</w:t>
            </w:r>
          </w:p>
          <w:p w:rsidR="00A4674A" w:rsidRPr="00130C28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EMPRESA DEL SECTOR</w:t>
            </w:r>
          </w:p>
          <w:p w:rsidR="00A4674A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0C28">
              <w:rPr>
                <w:rFonts w:ascii="Arial" w:hAnsi="Arial" w:cs="Arial"/>
                <w:sz w:val="16"/>
                <w:szCs w:val="16"/>
              </w:rPr>
              <w:t>OTRO</w:t>
            </w:r>
          </w:p>
          <w:p w:rsidR="00A4674A" w:rsidRPr="008F0A2D" w:rsidRDefault="00A4674A" w:rsidP="008F0A2D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gridSpan w:val="3"/>
          </w:tcPr>
          <w:p w:rsidR="00A4674A" w:rsidRDefault="00A4674A" w:rsidP="00130C28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A4674A" w:rsidRDefault="00A4674A" w:rsidP="00ED58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D5802">
              <w:rPr>
                <w:rFonts w:ascii="Arial" w:hAnsi="Arial" w:cs="Arial"/>
                <w:sz w:val="20"/>
                <w:szCs w:val="20"/>
              </w:rPr>
              <w:t>Nombre de la Institución: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74A" w:rsidRPr="00ED5802" w:rsidRDefault="00A4674A" w:rsidP="00ED58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74A" w:rsidRPr="003F1B1E" w:rsidTr="00A769AC">
        <w:trPr>
          <w:trHeight w:val="1590"/>
        </w:trPr>
        <w:tc>
          <w:tcPr>
            <w:tcW w:w="10456" w:type="dxa"/>
            <w:gridSpan w:val="4"/>
          </w:tcPr>
          <w:p w:rsidR="00A4674A" w:rsidRDefault="00A4674A" w:rsidP="00032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674A" w:rsidRDefault="00A4674A" w:rsidP="003C51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166">
              <w:rPr>
                <w:rFonts w:ascii="Arial" w:hAnsi="Arial" w:cs="Arial"/>
                <w:b/>
                <w:bCs/>
                <w:sz w:val="20"/>
                <w:szCs w:val="20"/>
              </w:rPr>
              <w:t>El/la abajo firmante solicita ser admitido/a 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curso, y</w:t>
            </w:r>
            <w:r w:rsidRPr="003C51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declara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bajo su responsabilidad </w:t>
            </w:r>
            <w:r w:rsidRPr="003C5166">
              <w:rPr>
                <w:rFonts w:ascii="Arial" w:hAnsi="Arial" w:cs="Arial"/>
                <w:b/>
                <w:bCs/>
                <w:sz w:val="20"/>
                <w:szCs w:val="20"/>
              </w:rPr>
              <w:t>que son ciertos los datos consignados en 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 ficha, </w:t>
            </w:r>
            <w:r w:rsidRPr="003C51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aceptando las condiciones establecidas 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curso, </w:t>
            </w:r>
            <w:r w:rsidRPr="003C51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comprometiéndose a probar documentalmente todos los datos que figuran en esta solicitud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 así se le requiere</w:t>
            </w:r>
            <w:r w:rsidRPr="003C5166">
              <w:rPr>
                <w:rFonts w:ascii="Arial" w:hAnsi="Arial" w:cs="Arial"/>
                <w:b/>
                <w:bCs/>
                <w:sz w:val="20"/>
                <w:szCs w:val="20"/>
              </w:rPr>
              <w:t>; y autorizando 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 Ministerio de Agricultura</w:t>
            </w:r>
            <w:r w:rsidR="00350C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Pesca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Alimentación y Medio Ambiente p</w:t>
            </w:r>
            <w:r w:rsidRPr="003C5166">
              <w:rPr>
                <w:rFonts w:ascii="Arial" w:hAnsi="Arial" w:cs="Arial"/>
                <w:b/>
                <w:bCs/>
                <w:sz w:val="20"/>
                <w:szCs w:val="20"/>
              </w:rPr>
              <w:t>ara el uso y tratamiento de los datos de carácter personal que constan en la documentación presentada y en esta solicitud, a los efectos del inequívoco consentimiento previsto en el artículo 6 de la Ley Orgánica 15/1999, de 13 de diciembre, de protección de datos de carácter personal y disposiciones concordantes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A4674A" w:rsidRPr="003F1B1E" w:rsidRDefault="00A4674A" w:rsidP="003C51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674A" w:rsidRDefault="00A4674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22B" w:rsidRDefault="0037622B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22B" w:rsidRDefault="0037622B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22B" w:rsidRDefault="0037622B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22B" w:rsidRDefault="0037622B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22B" w:rsidRPr="003F1B1E" w:rsidRDefault="0037622B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74A" w:rsidRPr="003F1B1E" w:rsidRDefault="00A4674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74A" w:rsidRPr="003F1B1E" w:rsidRDefault="00A4674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74A" w:rsidRPr="003F1B1E" w:rsidRDefault="00A4674A" w:rsidP="0003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(firma)</w:t>
            </w:r>
          </w:p>
          <w:p w:rsidR="00A4674A" w:rsidRDefault="00A4674A" w:rsidP="00032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4674A" w:rsidRDefault="00A4674A"/>
    <w:sectPr w:rsidR="00A4674A" w:rsidSect="00AF4ED5">
      <w:headerReference w:type="default" r:id="rId8"/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D5" w:rsidRDefault="00AF4ED5" w:rsidP="00AF4ED5">
      <w:r>
        <w:separator/>
      </w:r>
    </w:p>
  </w:endnote>
  <w:endnote w:type="continuationSeparator" w:id="0">
    <w:p w:rsidR="00AF4ED5" w:rsidRDefault="00AF4ED5" w:rsidP="00AF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D5" w:rsidRDefault="00AF4ED5" w:rsidP="00AF4ED5">
      <w:r>
        <w:separator/>
      </w:r>
    </w:p>
  </w:footnote>
  <w:footnote w:type="continuationSeparator" w:id="0">
    <w:p w:rsidR="00AF4ED5" w:rsidRDefault="00AF4ED5" w:rsidP="00AF4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D5" w:rsidRDefault="00266B13">
    <w:pPr>
      <w:pStyle w:val="Encabezado"/>
    </w:pPr>
    <w:r>
      <w:rPr>
        <w:noProof/>
      </w:rPr>
      <w:drawing>
        <wp:inline distT="0" distB="0" distL="0" distR="0" wp14:anchorId="2E02EE08" wp14:editId="5FE3B882">
          <wp:extent cx="2057400" cy="473075"/>
          <wp:effectExtent l="0" t="0" r="0" b="3175"/>
          <wp:docPr id="1" name="Imagen 5" descr="Ministerio de Agricultura y Pesca, Alimentación y Medio Ambiente ">
            <a:hlinkClick xmlns:a="http://schemas.openxmlformats.org/drawingml/2006/main" r:id="rId1" tooltip="&quot;Ministerio de Agricultura y Pesca, Alimentación y Medio Ambiente &quot; 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Ministerio de Agricultura y Pesca, Alimentación y Medio Ambiente ">
                    <a:hlinkClick r:id="rId1" tooltip="&quot;Ministerio de Agricultura y Pesca, Alimentación y Medio Ambiente &quot; 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A016D"/>
    <w:multiLevelType w:val="hybridMultilevel"/>
    <w:tmpl w:val="BD96D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8649E"/>
    <w:multiLevelType w:val="hybridMultilevel"/>
    <w:tmpl w:val="E23008A6"/>
    <w:lvl w:ilvl="0" w:tplc="3A30A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A673AC"/>
    <w:multiLevelType w:val="hybridMultilevel"/>
    <w:tmpl w:val="E0164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AC"/>
    <w:rsid w:val="0003082D"/>
    <w:rsid w:val="00032679"/>
    <w:rsid w:val="00037B31"/>
    <w:rsid w:val="000447D8"/>
    <w:rsid w:val="000A317A"/>
    <w:rsid w:val="00130C28"/>
    <w:rsid w:val="00153D97"/>
    <w:rsid w:val="00164C8C"/>
    <w:rsid w:val="001671D3"/>
    <w:rsid w:val="001A47EC"/>
    <w:rsid w:val="001B3320"/>
    <w:rsid w:val="002520F9"/>
    <w:rsid w:val="00266B13"/>
    <w:rsid w:val="002A2A6D"/>
    <w:rsid w:val="002B269B"/>
    <w:rsid w:val="002E4345"/>
    <w:rsid w:val="003405D4"/>
    <w:rsid w:val="00350C7E"/>
    <w:rsid w:val="0037622B"/>
    <w:rsid w:val="003C5166"/>
    <w:rsid w:val="003C7BB1"/>
    <w:rsid w:val="003C7C3B"/>
    <w:rsid w:val="003D6386"/>
    <w:rsid w:val="003F1B1E"/>
    <w:rsid w:val="0040292D"/>
    <w:rsid w:val="0043052E"/>
    <w:rsid w:val="004B7360"/>
    <w:rsid w:val="004F599F"/>
    <w:rsid w:val="00512BD4"/>
    <w:rsid w:val="005A71F7"/>
    <w:rsid w:val="005F787A"/>
    <w:rsid w:val="00630877"/>
    <w:rsid w:val="00652673"/>
    <w:rsid w:val="006B6598"/>
    <w:rsid w:val="006C54C1"/>
    <w:rsid w:val="00725EFC"/>
    <w:rsid w:val="007561A3"/>
    <w:rsid w:val="007732B4"/>
    <w:rsid w:val="00776E5B"/>
    <w:rsid w:val="007B2B8D"/>
    <w:rsid w:val="007D5B80"/>
    <w:rsid w:val="008063E4"/>
    <w:rsid w:val="008636CB"/>
    <w:rsid w:val="00884AC4"/>
    <w:rsid w:val="00897A06"/>
    <w:rsid w:val="008B1A26"/>
    <w:rsid w:val="008F0A2D"/>
    <w:rsid w:val="0094576A"/>
    <w:rsid w:val="009B012F"/>
    <w:rsid w:val="009C25EB"/>
    <w:rsid w:val="00A25FF4"/>
    <w:rsid w:val="00A36A05"/>
    <w:rsid w:val="00A412CD"/>
    <w:rsid w:val="00A4674A"/>
    <w:rsid w:val="00A769AC"/>
    <w:rsid w:val="00A83690"/>
    <w:rsid w:val="00AD692D"/>
    <w:rsid w:val="00AF4ED5"/>
    <w:rsid w:val="00B8296B"/>
    <w:rsid w:val="00B96F13"/>
    <w:rsid w:val="00BD01ED"/>
    <w:rsid w:val="00BE2135"/>
    <w:rsid w:val="00C60F44"/>
    <w:rsid w:val="00C7583E"/>
    <w:rsid w:val="00C83251"/>
    <w:rsid w:val="00CA67D2"/>
    <w:rsid w:val="00CF0AFE"/>
    <w:rsid w:val="00CF3E73"/>
    <w:rsid w:val="00D2226E"/>
    <w:rsid w:val="00D80CED"/>
    <w:rsid w:val="00DB74D9"/>
    <w:rsid w:val="00DF10B0"/>
    <w:rsid w:val="00E94D07"/>
    <w:rsid w:val="00ED5802"/>
    <w:rsid w:val="00F17825"/>
    <w:rsid w:val="00F27180"/>
    <w:rsid w:val="00F33B71"/>
    <w:rsid w:val="00FA3FCE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AF5A34E9-C4BD-4D24-A56E-F10BCBF7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AC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A3F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E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ED5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F4E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E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apama.gob.es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MAGRAMA</vt:lpstr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MAGRAMA</dc:title>
  <dc:creator>mamena</dc:creator>
  <cp:lastModifiedBy>Diez Sastre, Rosa María</cp:lastModifiedBy>
  <cp:revision>6</cp:revision>
  <cp:lastPrinted>2014-05-23T07:00:00Z</cp:lastPrinted>
  <dcterms:created xsi:type="dcterms:W3CDTF">2017-05-16T10:03:00Z</dcterms:created>
  <dcterms:modified xsi:type="dcterms:W3CDTF">2017-05-17T07:59:00Z</dcterms:modified>
</cp:coreProperties>
</file>