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3"/>
        <w:gridCol w:w="1233"/>
        <w:gridCol w:w="250"/>
        <w:gridCol w:w="2244"/>
        <w:gridCol w:w="2813"/>
        <w:gridCol w:w="772"/>
        <w:gridCol w:w="1442"/>
      </w:tblGrid>
      <w:tr w:rsidR="00B576F5" w14:paraId="2153738B" w14:textId="77777777">
        <w:trPr>
          <w:trHeight w:val="205"/>
        </w:trPr>
        <w:tc>
          <w:tcPr>
            <w:tcW w:w="283" w:type="dxa"/>
            <w:vMerge w:val="restart"/>
            <w:textDirection w:val="btLr"/>
          </w:tcPr>
          <w:p w14:paraId="6D3C47B0" w14:textId="77777777" w:rsidR="00B576F5" w:rsidRDefault="00761E38">
            <w:pPr>
              <w:pStyle w:val="TableParagraph"/>
              <w:spacing w:before="7" w:line="241" w:lineRule="exact"/>
              <w:ind w:left="56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I: Descripción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de la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 w:rsidR="00F67AD7">
              <w:rPr>
                <w:rFonts w:ascii="Palatino Linotype" w:hAnsi="Palatino Linotype"/>
                <w:b/>
                <w:w w:val="105"/>
                <w:sz w:val="20"/>
              </w:rPr>
              <w:t>mercancía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 xml:space="preserve"> presentada</w:t>
            </w:r>
          </w:p>
        </w:tc>
        <w:tc>
          <w:tcPr>
            <w:tcW w:w="2756" w:type="dxa"/>
            <w:gridSpan w:val="3"/>
            <w:vMerge w:val="restart"/>
          </w:tcPr>
          <w:p w14:paraId="3C970F7E" w14:textId="77777777" w:rsidR="00B576F5" w:rsidRPr="00EA7EF2" w:rsidRDefault="00761E3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I.2.</w:t>
            </w:r>
            <w:r w:rsidRPr="00EA7EF2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Referencia</w:t>
            </w:r>
            <w:r w:rsidRPr="00EA7EF2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del</w:t>
            </w:r>
            <w:r w:rsidRPr="00EA7EF2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CHED</w:t>
            </w:r>
          </w:p>
        </w:tc>
        <w:tc>
          <w:tcPr>
            <w:tcW w:w="2244" w:type="dxa"/>
            <w:tcBorders>
              <w:bottom w:val="single" w:sz="4" w:space="0" w:color="000000"/>
              <w:right w:val="single" w:sz="4" w:space="0" w:color="000000"/>
            </w:tcBorders>
          </w:tcPr>
          <w:p w14:paraId="0A3A25A0" w14:textId="77777777" w:rsidR="00B576F5" w:rsidRPr="00EA7EF2" w:rsidRDefault="00761E38">
            <w:pPr>
              <w:pStyle w:val="TableParagraph"/>
              <w:spacing w:before="44" w:line="141" w:lineRule="exact"/>
              <w:ind w:left="42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I.3.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Referencia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local</w:t>
            </w:r>
          </w:p>
        </w:tc>
        <w:tc>
          <w:tcPr>
            <w:tcW w:w="5027" w:type="dxa"/>
            <w:gridSpan w:val="3"/>
            <w:vMerge w:val="restart"/>
            <w:tcBorders>
              <w:left w:val="single" w:sz="4" w:space="0" w:color="000000"/>
            </w:tcBorders>
          </w:tcPr>
          <w:p w14:paraId="73C21E39" w14:textId="77777777" w:rsidR="00B576F5" w:rsidRPr="00EA7EF2" w:rsidRDefault="00761E38">
            <w:pPr>
              <w:pStyle w:val="TableParagraph"/>
              <w:spacing w:before="44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I.1.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Expedidor/Exportador</w:t>
            </w:r>
          </w:p>
          <w:p w14:paraId="790E6C43" w14:textId="77777777" w:rsidR="00B576F5" w:rsidRPr="00EA7EF2" w:rsidRDefault="00761E38">
            <w:pPr>
              <w:pStyle w:val="TableParagraph"/>
              <w:spacing w:before="88" w:line="314" w:lineRule="auto"/>
              <w:ind w:left="97" w:right="427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  <w:p w14:paraId="395C3469" w14:textId="77777777" w:rsidR="00B576F5" w:rsidRPr="00EA7EF2" w:rsidRDefault="00761E38">
            <w:pPr>
              <w:pStyle w:val="TableParagraph"/>
              <w:tabs>
                <w:tab w:val="left" w:pos="2838"/>
              </w:tabs>
              <w:spacing w:before="11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 w:rsidRPr="00EA7EF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Código</w:t>
            </w:r>
            <w:r w:rsidRPr="00EA7EF2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ISO</w:t>
            </w:r>
          </w:p>
        </w:tc>
      </w:tr>
      <w:tr w:rsidR="00B576F5" w14:paraId="1826796D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9845558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14:paraId="04CACD24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8C15" w14:textId="77777777" w:rsidR="00B576F5" w:rsidRPr="00EA7EF2" w:rsidRDefault="00761E38">
            <w:pPr>
              <w:pStyle w:val="TableParagraph"/>
              <w:spacing w:before="44" w:line="141" w:lineRule="exact"/>
              <w:ind w:left="42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I.4.</w:t>
            </w:r>
            <w:r w:rsidRPr="00EA7EF2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="008A42DD" w:rsidRPr="00EA7EF2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Autoridad de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Control</w:t>
            </w:r>
            <w:r w:rsidRPr="00EA7EF2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</w:p>
        </w:tc>
        <w:tc>
          <w:tcPr>
            <w:tcW w:w="5027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0F06EFB4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7370E392" w14:textId="77777777">
        <w:trPr>
          <w:trHeight w:val="59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70D0472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14:paraId="69704594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right w:val="single" w:sz="4" w:space="0" w:color="000000"/>
            </w:tcBorders>
          </w:tcPr>
          <w:p w14:paraId="132A3980" w14:textId="77777777" w:rsidR="00B576F5" w:rsidRPr="00EA7EF2" w:rsidRDefault="00761E38">
            <w:pPr>
              <w:pStyle w:val="TableParagraph"/>
              <w:spacing w:before="44"/>
              <w:ind w:left="42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I.5.</w:t>
            </w:r>
            <w:r w:rsidRPr="00EA7EF2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="008A42DD"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Código Autoridad de Control</w:t>
            </w:r>
            <w:r w:rsidRPr="00EA7EF2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</w:p>
        </w:tc>
        <w:tc>
          <w:tcPr>
            <w:tcW w:w="5027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55ECAB35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45AFA04F" w14:textId="77777777">
        <w:trPr>
          <w:trHeight w:val="2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CD757A4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bottom w:val="nil"/>
              <w:right w:val="nil"/>
            </w:tcBorders>
          </w:tcPr>
          <w:p w14:paraId="7C4A154D" w14:textId="77777777" w:rsidR="00B576F5" w:rsidRPr="00EA7EF2" w:rsidRDefault="00761E3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I.6.</w:t>
            </w:r>
            <w:r w:rsidRPr="00EA7EF2">
              <w:rPr>
                <w:rFonts w:ascii="Times New Roman" w:hAnsi="Times New Roman" w:cs="Times New Roman"/>
                <w:spacing w:val="32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Destinatario/Importador</w:t>
            </w:r>
          </w:p>
        </w:tc>
        <w:tc>
          <w:tcPr>
            <w:tcW w:w="2244" w:type="dxa"/>
            <w:tcBorders>
              <w:left w:val="nil"/>
              <w:bottom w:val="nil"/>
              <w:right w:val="single" w:sz="4" w:space="0" w:color="000000"/>
            </w:tcBorders>
          </w:tcPr>
          <w:p w14:paraId="41202C4D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tcBorders>
              <w:left w:val="single" w:sz="4" w:space="0" w:color="000000"/>
              <w:bottom w:val="nil"/>
            </w:tcBorders>
          </w:tcPr>
          <w:p w14:paraId="0A504D3C" w14:textId="77777777" w:rsidR="00B576F5" w:rsidRPr="00EA7EF2" w:rsidRDefault="00761E38">
            <w:pPr>
              <w:pStyle w:val="TableParagraph"/>
              <w:spacing w:before="44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I.7.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Lugar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destino</w:t>
            </w:r>
          </w:p>
        </w:tc>
      </w:tr>
      <w:tr w:rsidR="00B576F5" w14:paraId="467B3D41" w14:textId="77777777">
        <w:trPr>
          <w:trHeight w:val="21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DA5C24C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5B1BE860" w14:textId="77777777" w:rsidR="00B576F5" w:rsidRPr="00EA7EF2" w:rsidRDefault="00761E38">
            <w:pPr>
              <w:pStyle w:val="TableParagraph"/>
              <w:spacing w:before="42" w:line="150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AE9400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3C7097C5" w14:textId="77777777" w:rsidR="00B576F5" w:rsidRPr="00EA7EF2" w:rsidRDefault="00761E38">
            <w:pPr>
              <w:pStyle w:val="TableParagraph"/>
              <w:spacing w:before="42" w:line="150" w:lineRule="exact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</w:tr>
      <w:tr w:rsidR="00B576F5" w14:paraId="77EC91FD" w14:textId="77777777">
        <w:trPr>
          <w:trHeight w:val="19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0E9B48B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20BFE861" w14:textId="77777777" w:rsidR="00B576F5" w:rsidRPr="00EA7EF2" w:rsidRDefault="00761E38">
            <w:pPr>
              <w:pStyle w:val="TableParagraph"/>
              <w:spacing w:before="22" w:line="150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428756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7C4ED920" w14:textId="77777777" w:rsidR="00B576F5" w:rsidRPr="00EA7EF2" w:rsidRDefault="00761E38">
            <w:pPr>
              <w:pStyle w:val="TableParagraph"/>
              <w:spacing w:before="22" w:line="150" w:lineRule="exact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</w:tr>
      <w:tr w:rsidR="00B576F5" w14:paraId="5875F171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9A9905E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091450ED" w14:textId="77777777" w:rsidR="00B576F5" w:rsidRPr="00EA7EF2" w:rsidRDefault="00761E38">
            <w:pPr>
              <w:pStyle w:val="TableParagraph"/>
              <w:spacing w:before="34" w:line="150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71415A" w14:textId="77777777" w:rsidR="00B576F5" w:rsidRPr="00EA7EF2" w:rsidRDefault="00761E38">
            <w:pPr>
              <w:pStyle w:val="TableParagraph"/>
              <w:spacing w:before="34" w:line="150" w:lineRule="exact"/>
              <w:ind w:left="73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EA7EF2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5027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72E50ECE" w14:textId="77777777" w:rsidR="00B576F5" w:rsidRPr="00EA7EF2" w:rsidRDefault="00761E38">
            <w:pPr>
              <w:pStyle w:val="TableParagraph"/>
              <w:spacing w:before="22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Activity</w:t>
            </w:r>
            <w:proofErr w:type="spellEnd"/>
            <w:r w:rsidRPr="00EA7EF2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ID</w:t>
            </w:r>
          </w:p>
        </w:tc>
      </w:tr>
      <w:tr w:rsidR="00B576F5" w14:paraId="6CC3731F" w14:textId="77777777">
        <w:trPr>
          <w:trHeight w:val="33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FBC5896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379F58D8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034F3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9C505B" w14:textId="77777777" w:rsidR="00B576F5" w:rsidRPr="00EA7EF2" w:rsidRDefault="00761E38">
            <w:pPr>
              <w:pStyle w:val="TableParagraph"/>
              <w:tabs>
                <w:tab w:val="left" w:pos="2838"/>
              </w:tabs>
              <w:spacing w:before="22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 w:rsidRPr="00EA7EF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Código</w:t>
            </w:r>
            <w:r w:rsidRPr="00EA7EF2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ISO</w:t>
            </w:r>
          </w:p>
        </w:tc>
      </w:tr>
      <w:tr w:rsidR="00B576F5" w14:paraId="11610687" w14:textId="77777777">
        <w:trPr>
          <w:trHeight w:val="22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212451B8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095FB13A" w14:textId="77777777" w:rsidR="00B576F5" w:rsidRPr="00EA7EF2" w:rsidRDefault="00761E38">
            <w:pPr>
              <w:pStyle w:val="TableParagraph"/>
              <w:spacing w:before="44" w:line="157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I.8.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Operador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responsable</w:t>
            </w:r>
            <w:r w:rsidRPr="00EA7EF2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la</w:t>
            </w:r>
            <w:r w:rsidRPr="00EA7EF2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partida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1EA615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DD64D52" w14:textId="77777777" w:rsidR="00B576F5" w:rsidRPr="00EA7EF2" w:rsidRDefault="00761E38">
            <w:pPr>
              <w:pStyle w:val="TableParagraph"/>
              <w:spacing w:before="44" w:line="157" w:lineRule="exact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I.9.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Documentos</w:t>
            </w:r>
            <w:r w:rsidRPr="00EA7EF2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acompañamiento</w:t>
            </w:r>
          </w:p>
        </w:tc>
      </w:tr>
      <w:tr w:rsidR="00B576F5" w14:paraId="2DE098A8" w14:textId="77777777">
        <w:trPr>
          <w:trHeight w:val="21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5244244F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1B31DE8A" w14:textId="77777777" w:rsidR="00B576F5" w:rsidRPr="00EA7EF2" w:rsidRDefault="00761E38">
            <w:pPr>
              <w:pStyle w:val="TableParagraph"/>
              <w:spacing w:before="56" w:line="143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3326ED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3C694749" w14:textId="77777777" w:rsidR="00B576F5" w:rsidRPr="00EA7EF2" w:rsidRDefault="00761E38">
            <w:pPr>
              <w:pStyle w:val="TableParagraph"/>
              <w:spacing w:before="28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Tipo</w:t>
            </w:r>
          </w:p>
        </w:tc>
      </w:tr>
      <w:tr w:rsidR="00B576F5" w14:paraId="16114B10" w14:textId="77777777">
        <w:trPr>
          <w:trHeight w:val="19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C4D3668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592CF14C" w14:textId="77777777" w:rsidR="00B576F5" w:rsidRPr="00EA7EF2" w:rsidRDefault="00761E38">
            <w:pPr>
              <w:pStyle w:val="TableParagraph"/>
              <w:spacing w:before="29" w:line="149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31CF52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0DEB470C" w14:textId="77777777" w:rsidR="00B576F5" w:rsidRPr="00EA7EF2" w:rsidRDefault="00761E38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</w:t>
            </w:r>
          </w:p>
        </w:tc>
      </w:tr>
      <w:tr w:rsidR="00B576F5" w14:paraId="0AFA2DD8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0796507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3C258A92" w14:textId="77777777" w:rsidR="00B576F5" w:rsidRPr="00EA7EF2" w:rsidRDefault="00761E38">
            <w:pPr>
              <w:pStyle w:val="TableParagraph"/>
              <w:spacing w:before="36" w:line="149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1D264" w14:textId="77777777" w:rsidR="00B576F5" w:rsidRPr="00EA7EF2" w:rsidRDefault="00761E38">
            <w:pPr>
              <w:pStyle w:val="TableParagraph"/>
              <w:spacing w:before="36" w:line="149" w:lineRule="exact"/>
              <w:ind w:left="73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EA7EF2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5027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03310785" w14:textId="77777777" w:rsidR="00B576F5" w:rsidRPr="00EA7EF2" w:rsidRDefault="00761E38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Fecha</w:t>
            </w:r>
            <w:r w:rsidRPr="00EA7EF2">
              <w:rPr>
                <w:rFonts w:ascii="Times New Roman" w:hAnsi="Times New Roman" w:cs="Times New Roman"/>
                <w:spacing w:val="18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emisión</w:t>
            </w:r>
          </w:p>
        </w:tc>
      </w:tr>
      <w:tr w:rsidR="00B576F5" w14:paraId="2D2E6625" w14:textId="77777777">
        <w:trPr>
          <w:trHeight w:val="19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ABD779C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11A278BA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FE32B1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52EB6FD7" w14:textId="77777777" w:rsidR="00B576F5" w:rsidRPr="00EA7EF2" w:rsidRDefault="00761E38">
            <w:pPr>
              <w:pStyle w:val="TableParagraph"/>
              <w:spacing w:before="21" w:line="157" w:lineRule="exact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País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y</w:t>
            </w:r>
            <w:r w:rsidRPr="00EA7EF2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lugar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emisión</w:t>
            </w:r>
          </w:p>
        </w:tc>
      </w:tr>
      <w:tr w:rsidR="00B576F5" w14:paraId="58514F8C" w14:textId="77777777">
        <w:trPr>
          <w:trHeight w:val="32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8116784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7EBD1721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D4792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F1F8C2C" w14:textId="77777777" w:rsidR="00B576F5" w:rsidRPr="00EA7EF2" w:rsidRDefault="00761E38">
            <w:pPr>
              <w:pStyle w:val="TableParagraph"/>
              <w:spacing w:before="29" w:line="140" w:lineRule="exact"/>
              <w:ind w:left="57" w:right="3206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Referencias del</w:t>
            </w:r>
            <w:r w:rsidRPr="00EA7EF2">
              <w:rPr>
                <w:rFonts w:ascii="Times New Roman" w:hAnsi="Times New Roman" w:cs="Times New Roman"/>
                <w:spacing w:val="1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</w:t>
            </w:r>
            <w:r w:rsidRPr="00EA7EF2">
              <w:rPr>
                <w:rFonts w:ascii="Times New Roman" w:hAnsi="Times New Roman" w:cs="Times New Roman"/>
                <w:spacing w:val="19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comercial</w:t>
            </w:r>
          </w:p>
        </w:tc>
      </w:tr>
      <w:tr w:rsidR="00B576F5" w14:paraId="7C7B557A" w14:textId="77777777">
        <w:trPr>
          <w:trHeight w:val="24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265865A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4BDFF207" w14:textId="77777777" w:rsidR="00B576F5" w:rsidRPr="00EA7EF2" w:rsidRDefault="00761E3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I.10.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Notificación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previa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54CD62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581672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</w:tcBorders>
          </w:tcPr>
          <w:p w14:paraId="4F61F831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68B51D21" w14:textId="77777777">
        <w:trPr>
          <w:trHeight w:val="24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228B15D2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4CD0CD5D" w14:textId="77777777" w:rsidR="00B576F5" w:rsidRPr="00EA7EF2" w:rsidRDefault="00761E38">
            <w:pPr>
              <w:pStyle w:val="TableParagraph"/>
              <w:spacing w:before="48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Fecha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634BD8" w14:textId="77777777" w:rsidR="00B576F5" w:rsidRPr="00EA7EF2" w:rsidRDefault="00761E38">
            <w:pPr>
              <w:pStyle w:val="TableParagraph"/>
              <w:spacing w:before="48"/>
              <w:ind w:left="1836" w:right="19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Hora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6155E3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</w:tcBorders>
          </w:tcPr>
          <w:p w14:paraId="0628DD0E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0A06F2E9" w14:textId="77777777">
        <w:trPr>
          <w:trHeight w:val="26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72B59ED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14:paraId="252591E5" w14:textId="77777777" w:rsidR="00B576F5" w:rsidRPr="00EA7EF2" w:rsidRDefault="00761E3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I.13.</w:t>
            </w:r>
            <w:r w:rsidRPr="00EA7EF2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Medio</w:t>
            </w:r>
            <w:r w:rsidRPr="00EA7EF2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transporte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ACBE5" w14:textId="77777777" w:rsidR="00B576F5" w:rsidRPr="00EA7EF2" w:rsidRDefault="00761E38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I.11.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País</w:t>
            </w:r>
            <w:r w:rsidRPr="00EA7EF2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origen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4CD188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0F10DF" w14:textId="77777777" w:rsidR="00B576F5" w:rsidRPr="00EA7EF2" w:rsidRDefault="00761E38">
            <w:pPr>
              <w:pStyle w:val="TableParagraph"/>
              <w:spacing w:before="84"/>
              <w:ind w:left="42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EA7EF2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</w:tr>
      <w:tr w:rsidR="00B576F5" w14:paraId="28FF2B91" w14:textId="77777777">
        <w:trPr>
          <w:trHeight w:val="18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7A19B74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D57D92" w14:textId="77777777" w:rsidR="00B576F5" w:rsidRPr="00EA7EF2" w:rsidRDefault="00761E38">
            <w:pPr>
              <w:pStyle w:val="TableParagraph"/>
              <w:spacing w:before="22" w:line="141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3F0802" w14:textId="77777777" w:rsidR="00B576F5" w:rsidRPr="00EA7EF2" w:rsidRDefault="00761E38">
            <w:pPr>
              <w:pStyle w:val="TableParagraph"/>
              <w:spacing w:before="22" w:line="141" w:lineRule="exact"/>
              <w:ind w:left="46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6722F084" w14:textId="77777777" w:rsidR="00B576F5" w:rsidRPr="00EA7EF2" w:rsidRDefault="00761E38">
            <w:pPr>
              <w:pStyle w:val="TableParagraph"/>
              <w:spacing w:before="22" w:line="141" w:lineRule="exact"/>
              <w:ind w:left="46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Identificación</w:t>
            </w:r>
          </w:p>
        </w:tc>
        <w:tc>
          <w:tcPr>
            <w:tcW w:w="5027" w:type="dxa"/>
            <w:gridSpan w:val="3"/>
            <w:vMerge w:val="restart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4271F635" w14:textId="77777777" w:rsidR="00B576F5" w:rsidRPr="00EA7EF2" w:rsidRDefault="00761E38">
            <w:pPr>
              <w:pStyle w:val="TableParagraph"/>
              <w:spacing w:before="102"/>
              <w:ind w:left="95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I.12. Región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origen</w:t>
            </w:r>
          </w:p>
        </w:tc>
      </w:tr>
      <w:tr w:rsidR="00B576F5" w14:paraId="554650AF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0372B1F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7E2F1C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E21FC2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0BE94679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0F414024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55E83DF8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5923ED7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817BD8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790115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7D2B66E1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0516C74B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1F92B1F3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99E3600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8A6ED9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CB544C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256DBCCE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7DF0F277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11727B15" w14:textId="77777777">
        <w:trPr>
          <w:trHeight w:val="2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59C16E59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6CB33993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32B4B629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14:paraId="59BD232D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47FB5ED9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6215F979" w14:textId="77777777">
        <w:trPr>
          <w:trHeight w:val="24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14:paraId="6FE89CB5" w14:textId="77777777" w:rsidR="00B576F5" w:rsidRDefault="00B576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49D0C1EA" w14:textId="77777777" w:rsidR="00B576F5" w:rsidRPr="00EA7EF2" w:rsidRDefault="00761E3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I.15.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Establecimiento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origen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AC1914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4B03C3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</w:tcBorders>
          </w:tcPr>
          <w:p w14:paraId="31DC0E1B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31F3E196" w14:textId="77777777">
        <w:trPr>
          <w:trHeight w:val="24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01084BB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14C0B162" w14:textId="77777777" w:rsidR="00B576F5" w:rsidRPr="00EA7EF2" w:rsidRDefault="00761E38">
            <w:pPr>
              <w:pStyle w:val="TableParagraph"/>
              <w:spacing w:before="5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1BFF7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40E332E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4FCE21CF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0FE980DC" w14:textId="77777777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421F3BB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55904EA2" w14:textId="77777777" w:rsidR="00B576F5" w:rsidRPr="00EA7EF2" w:rsidRDefault="00761E3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586E1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6B41A09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2657C33B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73B1E7CA" w14:textId="77777777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C0123E9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22CB46A9" w14:textId="77777777" w:rsidR="00B576F5" w:rsidRPr="00EA7EF2" w:rsidRDefault="00761E3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>Número</w:t>
            </w:r>
            <w:r w:rsidRPr="00EA7EF2">
              <w:rPr>
                <w:rFonts w:ascii="Times New Roman" w:hAnsi="Times New Roman" w:cs="Times New Roman"/>
                <w:spacing w:val="-6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-6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>autorización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290E4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F5D7051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7EAAA611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60F4E48C" w14:textId="77777777">
        <w:trPr>
          <w:trHeight w:val="3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B1615EA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69536A47" w14:textId="77777777" w:rsidR="00B576F5" w:rsidRPr="00EA7EF2" w:rsidRDefault="00761E3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210F71" w14:textId="77777777" w:rsidR="00B576F5" w:rsidRPr="00EA7EF2" w:rsidRDefault="00761E38">
            <w:pPr>
              <w:pStyle w:val="TableParagraph"/>
              <w:spacing w:before="36"/>
              <w:ind w:left="3301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EA7EF2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5A403C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</w:tcBorders>
          </w:tcPr>
          <w:p w14:paraId="545F2400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6BA2DF3D" w14:textId="77777777">
        <w:trPr>
          <w:trHeight w:val="6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DF0B2D1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87CC265" w14:textId="153A8721" w:rsidR="00EA7EF2" w:rsidRDefault="00761E38" w:rsidP="00EA7EF2">
            <w:pPr>
              <w:pStyle w:val="TableParagraph"/>
              <w:spacing w:before="60" w:line="213" w:lineRule="auto"/>
              <w:ind w:left="40" w:right="645"/>
              <w:rPr>
                <w:rFonts w:ascii="Times New Roman" w:hAnsi="Times New Roman" w:cs="Times New Roman"/>
                <w:spacing w:val="-32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I.16.</w:t>
            </w:r>
            <w:r w:rsidRPr="00EA7EF2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Condiciones</w:t>
            </w:r>
            <w:r w:rsidRPr="00EA7EF2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transporte</w:t>
            </w:r>
            <w:r w:rsidRPr="00EA7EF2">
              <w:rPr>
                <w:rFonts w:ascii="Times New Roman" w:hAnsi="Times New Roman" w:cs="Times New Roman"/>
                <w:spacing w:val="-32"/>
                <w:w w:val="105"/>
                <w:sz w:val="14"/>
                <w:szCs w:val="14"/>
              </w:rPr>
              <w:t xml:space="preserve"> </w:t>
            </w:r>
          </w:p>
          <w:p w14:paraId="0608BB3E" w14:textId="6405F531" w:rsidR="00EA7EF2" w:rsidRPr="00EA7EF2" w:rsidRDefault="00EA7EF2" w:rsidP="00EA7EF2">
            <w:pPr>
              <w:pStyle w:val="TableParagraph"/>
              <w:spacing w:before="60" w:line="213" w:lineRule="auto"/>
              <w:ind w:right="64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 xml:space="preserve">          De refrigeración</w:t>
            </w:r>
            <w:r w:rsidRPr="00EA7EF2">
              <w:rPr>
                <w:rFonts w:ascii="Times New Roman" w:hAnsi="Times New Roman" w:cs="Times New Roman"/>
                <w:b/>
                <w:spacing w:val="12"/>
                <w:w w:val="105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2118060150"/>
                <w:placeholder>
                  <w:docPart w:val="A02689A6FA304FB3A431972A00704026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516004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03FFA9" w14:textId="21AEF506" w:rsidR="00B576F5" w:rsidRPr="00EA7EF2" w:rsidRDefault="00761E38" w:rsidP="00EA7EF2">
            <w:pPr>
              <w:pStyle w:val="TableParagraph"/>
              <w:spacing w:before="179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b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b/>
                <w:spacing w:val="8"/>
                <w:sz w:val="14"/>
                <w:szCs w:val="14"/>
              </w:rPr>
              <w:t xml:space="preserve"> </w:t>
            </w:r>
            <w:r w:rsidR="00EA7EF2">
              <w:rPr>
                <w:rFonts w:ascii="Times New Roman" w:hAnsi="Times New Roman" w:cs="Times New Roman"/>
                <w:b/>
                <w:sz w:val="14"/>
                <w:szCs w:val="14"/>
              </w:rPr>
              <w:t>congela</w:t>
            </w:r>
            <w:r w:rsidRPr="00EA7EF2">
              <w:rPr>
                <w:rFonts w:ascii="Times New Roman" w:hAnsi="Times New Roman" w:cs="Times New Roman"/>
                <w:b/>
                <w:sz w:val="14"/>
                <w:szCs w:val="14"/>
              </w:rPr>
              <w:t>ción</w:t>
            </w:r>
            <w:r w:rsidRPr="00EA7EF2">
              <w:rPr>
                <w:rFonts w:ascii="Times New Roman" w:hAnsi="Times New Roman" w:cs="Times New Roman"/>
                <w:b/>
                <w:spacing w:val="27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857387176"/>
                <w:placeholder>
                  <w:docPart w:val="83C26EF7A23242A8A6D280C91D1602CF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2094546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7AD7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73AA78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B778770" w14:textId="77777777" w:rsidR="00EA7EF2" w:rsidRDefault="00EA7EF2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C5FA0A7" w14:textId="5BFAB17A" w:rsidR="00B576F5" w:rsidRPr="00EA7EF2" w:rsidRDefault="00EA7EF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Ambiente </w:t>
            </w: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-352646639"/>
                <w:placeholder>
                  <w:docPart w:val="5F28CF0DA0A64D5A905A92C8A335092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4"/>
                      <w:szCs w:val="14"/>
                    </w:rPr>
                    <w:id w:val="-2118819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576F5" w14:paraId="139273DB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25B0651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0027" w:type="dxa"/>
            <w:gridSpan w:val="7"/>
            <w:tcBorders>
              <w:top w:val="single" w:sz="4" w:space="0" w:color="000000"/>
            </w:tcBorders>
          </w:tcPr>
          <w:p w14:paraId="590E45A3" w14:textId="77777777" w:rsidR="00B576F5" w:rsidRPr="00EA7EF2" w:rsidRDefault="00761E38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I.17.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del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contenedor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EA7EF2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precinto</w:t>
            </w:r>
          </w:p>
        </w:tc>
      </w:tr>
      <w:tr w:rsidR="00B576F5" w14:paraId="7013F206" w14:textId="77777777">
        <w:trPr>
          <w:trHeight w:val="54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47352C6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0027" w:type="dxa"/>
            <w:gridSpan w:val="7"/>
            <w:tcBorders>
              <w:bottom w:val="single" w:sz="4" w:space="0" w:color="000000"/>
            </w:tcBorders>
          </w:tcPr>
          <w:p w14:paraId="073B7B4E" w14:textId="77777777" w:rsidR="00B576F5" w:rsidRPr="00EA7EF2" w:rsidRDefault="00761E38">
            <w:pPr>
              <w:pStyle w:val="TableParagraph"/>
              <w:spacing w:before="44" w:line="146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I.18.</w:t>
            </w:r>
            <w:r w:rsidRPr="00EA7EF2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Mercancías</w:t>
            </w:r>
            <w:r w:rsidRPr="00EA7EF2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certificadas</w:t>
            </w:r>
            <w:r w:rsidRPr="00EA7EF2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como</w:t>
            </w:r>
          </w:p>
          <w:p w14:paraId="0FF61F1A" w14:textId="46B4CFA2" w:rsidR="00B576F5" w:rsidRPr="00EA7EF2" w:rsidRDefault="00EA7EF2">
            <w:pPr>
              <w:pStyle w:val="TableParagraph"/>
              <w:tabs>
                <w:tab w:val="left" w:pos="2547"/>
                <w:tab w:val="left" w:pos="5054"/>
                <w:tab w:val="left" w:pos="7562"/>
              </w:tabs>
              <w:spacing w:line="25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Alimentación animal</w:t>
            </w:r>
            <w:r w:rsidR="00761E38" w:rsidRPr="00EA7EF2">
              <w:rPr>
                <w:rFonts w:ascii="Times New Roman" w:hAnsi="Times New Roman" w:cs="Times New Roman"/>
                <w:b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533201445"/>
                <w:placeholder>
                  <w:docPart w:val="0DDF24D104804C5698F84D182CCFD8CA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82756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7AD7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761E38" w:rsidRPr="00EA7EF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F48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Muestras comerciales</w:t>
            </w:r>
            <w:r w:rsidR="00761E38" w:rsidRPr="00EA7EF2">
              <w:rPr>
                <w:rFonts w:ascii="Times New Roman" w:hAnsi="Times New Roman" w:cs="Times New Roman"/>
                <w:b/>
                <w:spacing w:val="18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615018108"/>
                <w:placeholder>
                  <w:docPart w:val="35DA829D403C4517A4EC681726F06BA2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1050498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7AD7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761E38" w:rsidRPr="00EA7EF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761E38" w:rsidRPr="00EA7E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Uso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Técnico</w:t>
            </w:r>
            <w:r w:rsidR="00761E38" w:rsidRPr="00EA7EF2">
              <w:rPr>
                <w:rFonts w:ascii="Times New Roman" w:hAnsi="Times New Roman" w:cs="Times New Roman"/>
                <w:b/>
                <w:spacing w:val="16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961410924"/>
                <w:placeholder>
                  <w:docPart w:val="079059A02E5B42048F589C5086171855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1539472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7AD7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761E38" w:rsidRPr="00EA7EF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761E38" w:rsidRPr="00EA7EF2">
              <w:rPr>
                <w:rFonts w:ascii="Times New Roman" w:hAnsi="Times New Roman" w:cs="Times New Roman"/>
                <w:b/>
                <w:sz w:val="14"/>
                <w:szCs w:val="14"/>
              </w:rPr>
              <w:t>Otro</w:t>
            </w:r>
            <w:r w:rsidR="00761E38" w:rsidRPr="00EA7EF2">
              <w:rPr>
                <w:rFonts w:ascii="Times New Roman" w:hAnsi="Times New Roman" w:cs="Times New Roman"/>
                <w:b/>
                <w:spacing w:val="12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600530789"/>
                <w:placeholder>
                  <w:docPart w:val="DED7EFEA2AFE417688294644E489A321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13661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7AD7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576F5" w14:paraId="6D998739" w14:textId="77777777">
        <w:trPr>
          <w:trHeight w:val="43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838B841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3017AFE" w14:textId="77777777" w:rsidR="00B576F5" w:rsidRPr="00EA7EF2" w:rsidRDefault="00761E38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I.19.</w:t>
            </w:r>
            <w:r w:rsidRPr="00EA7EF2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Conformidad</w:t>
            </w:r>
            <w:r w:rsidRPr="00EA7EF2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las</w:t>
            </w:r>
            <w:r w:rsidRPr="00EA7EF2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mercancías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D832E6" w14:textId="6DA8754E" w:rsidR="00B576F5" w:rsidRPr="00EA7EF2" w:rsidRDefault="00761E38">
            <w:pPr>
              <w:pStyle w:val="TableParagraph"/>
              <w:tabs>
                <w:tab w:val="left" w:pos="3978"/>
              </w:tabs>
              <w:spacing w:before="179" w:line="231" w:lineRule="exact"/>
              <w:ind w:left="635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Conforme</w:t>
            </w:r>
            <w:r w:rsidRPr="00EA7EF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278309075"/>
                <w:placeholder>
                  <w:docPart w:val="D7EF81AD55EB4AA183D57B2AED61B996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412053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7EF2">
                      <w:rPr>
                        <w:rFonts w:ascii="MS Gothic" w:eastAsia="MS Gothic" w:hAnsi="MS Gothic" w:cs="Times New Roman" w:hint="eastAsia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EA7EF2">
              <w:rPr>
                <w:rFonts w:ascii="Times New Roman" w:hAnsi="Times New Roman" w:cs="Times New Roman"/>
                <w:w w:val="105"/>
                <w:position w:val="1"/>
                <w:sz w:val="14"/>
                <w:szCs w:val="14"/>
              </w:rPr>
              <w:t xml:space="preserve">                        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</w:t>
            </w:r>
            <w:r w:rsidRPr="00EA7EF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conforme</w:t>
            </w:r>
            <w:r w:rsidRPr="00EA7EF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367961226"/>
                <w:placeholder>
                  <w:docPart w:val="7ABA4E0EB92546CFA3F85B187BDA147B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1656211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7AD7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25661D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CB4818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62C8A85C" w14:textId="77777777">
        <w:trPr>
          <w:trHeight w:val="23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35E592FD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4344C25C" w14:textId="77777777" w:rsidR="00B576F5" w:rsidRPr="00EA7EF2" w:rsidRDefault="00761E38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I.20.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EA7EF2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el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transbordo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E12414" w14:textId="77777777" w:rsidR="00B576F5" w:rsidRPr="00EA7EF2" w:rsidRDefault="00000000">
            <w:pPr>
              <w:pStyle w:val="TableParagraph"/>
              <w:spacing w:line="214" w:lineRule="exact"/>
              <w:ind w:right="91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997915389"/>
                <w:placeholder>
                  <w:docPart w:val="D208BB99150A4D6B915F60908AE64210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974729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7AD7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31F93E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</w:tcBorders>
          </w:tcPr>
          <w:p w14:paraId="0733A189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66AC15A7" w14:textId="77777777">
        <w:trPr>
          <w:trHeight w:val="216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6EFB5FA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75250884" w14:textId="77777777" w:rsidR="00B576F5" w:rsidRPr="00EA7EF2" w:rsidRDefault="00761E38">
            <w:pPr>
              <w:pStyle w:val="TableParagraph"/>
              <w:spacing w:before="32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Tercer</w:t>
            </w:r>
            <w:r w:rsidRPr="00EA7EF2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país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4A1D9" w14:textId="77777777" w:rsidR="00B576F5" w:rsidRPr="00EA7EF2" w:rsidRDefault="00761E38">
            <w:pPr>
              <w:pStyle w:val="TableParagraph"/>
              <w:spacing w:before="32"/>
              <w:ind w:right="6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EA7EF2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A81B8E8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7D9F6329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6C2A1612" w14:textId="77777777">
        <w:trPr>
          <w:trHeight w:val="19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2C787F3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6BB75EC6" w14:textId="77777777" w:rsidR="00B576F5" w:rsidRPr="00EA7EF2" w:rsidRDefault="00761E38">
            <w:pPr>
              <w:pStyle w:val="TableParagraph"/>
              <w:spacing w:before="36" w:line="14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PCF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BBC88A" w14:textId="77777777" w:rsidR="00B576F5" w:rsidRPr="00EA7EF2" w:rsidRDefault="00761E38">
            <w:pPr>
              <w:pStyle w:val="TableParagraph"/>
              <w:spacing w:before="36" w:line="143" w:lineRule="exact"/>
              <w:ind w:right="11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N.º unidad</w:t>
            </w:r>
            <w:r w:rsidRPr="00EA7EF2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z w:val="14"/>
                <w:szCs w:val="14"/>
              </w:rPr>
              <w:t>TRACES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0944A6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</w:tcBorders>
          </w:tcPr>
          <w:p w14:paraId="759B9182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7281D253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59D9578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97BE9D9" w14:textId="77777777" w:rsidR="00B576F5" w:rsidRPr="00EA7EF2" w:rsidRDefault="00761E38">
            <w:pPr>
              <w:pStyle w:val="TableParagraph"/>
              <w:spacing w:before="46" w:line="14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I.23.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el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mercado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interior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C6E7BA" w14:textId="77777777" w:rsidR="00B576F5" w:rsidRPr="00EA7EF2" w:rsidRDefault="00000000">
            <w:pPr>
              <w:pStyle w:val="TableParagraph"/>
              <w:spacing w:line="190" w:lineRule="exact"/>
              <w:ind w:left="1590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956063145"/>
                <w:placeholder>
                  <w:docPart w:val="AB1CA1C0314E4B69940A2F14697FC1D0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7274576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24CB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B47F66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58821B5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0D2A5147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96EB57B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7352F4A" w14:textId="77777777" w:rsidR="00B576F5" w:rsidRPr="00EA7EF2" w:rsidRDefault="00761E38">
            <w:pPr>
              <w:pStyle w:val="TableParagraph"/>
              <w:spacing w:before="46" w:line="14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I.23.</w:t>
            </w:r>
            <w:r w:rsidRPr="00EA7EF2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EA7EF2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importación</w:t>
            </w:r>
            <w:r w:rsidRPr="00EA7EF2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privada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63EA3F" w14:textId="77777777" w:rsidR="00B576F5" w:rsidRPr="00EA7EF2" w:rsidRDefault="00000000">
            <w:pPr>
              <w:pStyle w:val="TableParagraph"/>
              <w:spacing w:line="190" w:lineRule="exact"/>
              <w:ind w:left="1590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931744814"/>
                <w:placeholder>
                  <w:docPart w:val="BB6E2DB77E404CABB58B6244D2A9282B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351331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24CB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E4DDA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9D6B4E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7A37D641" w14:textId="77777777">
        <w:trPr>
          <w:trHeight w:val="20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B7CBE47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right w:val="nil"/>
            </w:tcBorders>
          </w:tcPr>
          <w:p w14:paraId="6B9C6715" w14:textId="77777777" w:rsidR="00B576F5" w:rsidRPr="00EA7EF2" w:rsidRDefault="00761E38">
            <w:pPr>
              <w:pStyle w:val="TableParagraph"/>
              <w:spacing w:before="46" w:line="141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I.25.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reentrada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6A2B80CB" w14:textId="77777777" w:rsidR="00B576F5" w:rsidRPr="00EA7EF2" w:rsidRDefault="00000000">
            <w:pPr>
              <w:pStyle w:val="TableParagraph"/>
              <w:spacing w:line="188" w:lineRule="exact"/>
              <w:ind w:left="1590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358702424"/>
                <w:placeholder>
                  <w:docPart w:val="3C38829531D048DCBFB48D843CCFA897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1180426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24CB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72" w:type="dxa"/>
            <w:tcBorders>
              <w:top w:val="single" w:sz="4" w:space="0" w:color="000000"/>
              <w:left w:val="nil"/>
              <w:right w:val="nil"/>
            </w:tcBorders>
          </w:tcPr>
          <w:p w14:paraId="21F8E8CE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</w:tcBorders>
          </w:tcPr>
          <w:p w14:paraId="6507E061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484E9F7C" w14:textId="77777777">
        <w:trPr>
          <w:trHeight w:val="1111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B2386D4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bottom w:val="nil"/>
              <w:right w:val="nil"/>
            </w:tcBorders>
          </w:tcPr>
          <w:p w14:paraId="68397461" w14:textId="77777777" w:rsidR="00DF48FB" w:rsidRDefault="00761E38">
            <w:pPr>
              <w:pStyle w:val="TableParagraph"/>
              <w:spacing w:before="44" w:line="331" w:lineRule="auto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I.24.</w:t>
            </w:r>
            <w:r w:rsidRPr="00EA7EF2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EA7EF2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mercancías</w:t>
            </w:r>
            <w:r w:rsidRPr="00EA7EF2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</w:t>
            </w:r>
            <w:r w:rsidRPr="00EA7EF2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conformes</w:t>
            </w:r>
          </w:p>
          <w:p w14:paraId="2CF85FBD" w14:textId="7A7EA97F" w:rsidR="00B576F5" w:rsidRPr="00DF48FB" w:rsidRDefault="00761E38" w:rsidP="00C64650">
            <w:pPr>
              <w:pStyle w:val="TableParagraph"/>
              <w:spacing w:before="44" w:line="331" w:lineRule="auto"/>
              <w:ind w:left="152"/>
            </w:pPr>
            <w:r w:rsidRPr="00EA7EF2">
              <w:rPr>
                <w:rFonts w:ascii="Times New Roman" w:hAnsi="Times New Roman" w:cs="Times New Roman"/>
                <w:spacing w:val="-32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Depósito</w:t>
            </w:r>
            <w:r w:rsidRPr="00EA7EF2">
              <w:rPr>
                <w:rFonts w:ascii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aduanero</w:t>
            </w:r>
          </w:p>
          <w:p w14:paraId="4F7D9EA4" w14:textId="77777777" w:rsidR="00B576F5" w:rsidRPr="00EA7EF2" w:rsidRDefault="00761E38" w:rsidP="00C64650">
            <w:pPr>
              <w:pStyle w:val="TableParagraph"/>
              <w:spacing w:before="1" w:line="331" w:lineRule="auto"/>
              <w:ind w:left="152" w:right="1167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Zona franca</w:t>
            </w:r>
            <w:r w:rsidRPr="00EA7EF2">
              <w:rPr>
                <w:rFonts w:ascii="Times New Roman" w:hAnsi="Times New Roman" w:cs="Times New Roman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Provisionista</w:t>
            </w:r>
            <w:proofErr w:type="spellEnd"/>
            <w:r w:rsidRPr="00EA7EF2">
              <w:rPr>
                <w:rFonts w:ascii="Times New Roman" w:hAnsi="Times New Roman" w:cs="Times New Roman"/>
                <w:spacing w:val="27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marítimo</w:t>
            </w:r>
          </w:p>
          <w:p w14:paraId="213BD046" w14:textId="77777777" w:rsidR="00B576F5" w:rsidRPr="00EA7EF2" w:rsidRDefault="00761E38" w:rsidP="00C64650">
            <w:pPr>
              <w:pStyle w:val="TableParagraph"/>
              <w:spacing w:before="1"/>
              <w:ind w:left="152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Barco</w:t>
            </w:r>
          </w:p>
        </w:tc>
        <w:tc>
          <w:tcPr>
            <w:tcW w:w="5057" w:type="dxa"/>
            <w:gridSpan w:val="2"/>
            <w:tcBorders>
              <w:left w:val="nil"/>
              <w:bottom w:val="nil"/>
              <w:right w:val="nil"/>
            </w:tcBorders>
          </w:tcPr>
          <w:p w14:paraId="0EB1C6FA" w14:textId="77777777" w:rsidR="00B576F5" w:rsidRPr="00EA7EF2" w:rsidRDefault="00000000" w:rsidP="00C64650">
            <w:pPr>
              <w:pStyle w:val="TableParagraph"/>
              <w:spacing w:line="190" w:lineRule="exact"/>
              <w:ind w:right="912" w:hanging="1608"/>
              <w:jc w:val="righ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304351303"/>
                <w:placeholder>
                  <w:docPart w:val="6CE1F81DD2704BA3B0F7FCEB8DCD6F2C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1721009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24CB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52B2B7A" w14:textId="21D8F036" w:rsidR="00B576F5" w:rsidRPr="00EA7EF2" w:rsidRDefault="00000000" w:rsidP="00C64650">
            <w:pPr>
              <w:pStyle w:val="TableParagraph"/>
              <w:tabs>
                <w:tab w:val="left" w:pos="1850"/>
                <w:tab w:val="left" w:pos="1851"/>
              </w:tabs>
              <w:spacing w:line="220" w:lineRule="exact"/>
              <w:ind w:left="1850" w:hanging="1608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432086062"/>
                <w:placeholder>
                  <w:docPart w:val="DFF0313482A84314861E45223D2D0C0B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  <w:lang w:val="pt-BR"/>
                    </w:rPr>
                    <w:id w:val="-594396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64650">
                      <w:rPr>
                        <w:rFonts w:ascii="MS Gothic" w:eastAsia="MS Gothic" w:hAnsi="MS Gothic" w:cs="Times New Roman" w:hint="eastAsia"/>
                        <w:w w:val="105"/>
                        <w:position w:val="1"/>
                        <w:sz w:val="14"/>
                        <w:szCs w:val="1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8324CB" w:rsidRPr="00EA7EF2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 xml:space="preserve"> </w:t>
            </w:r>
            <w:r w:rsidR="00761E38" w:rsidRPr="00EA7EF2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N.º</w:t>
            </w:r>
            <w:r w:rsidR="00761E38" w:rsidRPr="00EA7EF2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pt-BR"/>
              </w:rPr>
              <w:t xml:space="preserve"> </w:t>
            </w:r>
            <w:r w:rsidR="00761E38" w:rsidRPr="00EA7EF2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de</w:t>
            </w:r>
            <w:r w:rsidR="00761E38" w:rsidRPr="00EA7EF2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pt-BR"/>
              </w:rPr>
              <w:t xml:space="preserve"> </w:t>
            </w:r>
            <w:r w:rsidR="00761E38" w:rsidRPr="00EA7EF2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registro</w:t>
            </w:r>
          </w:p>
          <w:p w14:paraId="742FCC2C" w14:textId="7CA673DB" w:rsidR="00B576F5" w:rsidRPr="00EA7EF2" w:rsidRDefault="00000000" w:rsidP="00C64650">
            <w:pPr>
              <w:pStyle w:val="TableParagraph"/>
              <w:tabs>
                <w:tab w:val="left" w:pos="1850"/>
                <w:tab w:val="left" w:pos="1851"/>
              </w:tabs>
              <w:spacing w:line="220" w:lineRule="exact"/>
              <w:ind w:left="1850" w:hanging="1608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681965894"/>
                <w:placeholder>
                  <w:docPart w:val="08F4709346CA44748E882878AFC0CE84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  <w:lang w:val="pt-BR"/>
                    </w:rPr>
                    <w:id w:val="1446502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F48FB">
                      <w:rPr>
                        <w:rFonts w:ascii="MS Gothic" w:eastAsia="MS Gothic" w:hAnsi="MS Gothic" w:cs="Times New Roman" w:hint="eastAsia"/>
                        <w:w w:val="105"/>
                        <w:position w:val="1"/>
                        <w:sz w:val="14"/>
                        <w:szCs w:val="1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8324CB" w:rsidRPr="00EA7EF2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 xml:space="preserve"> </w:t>
            </w:r>
            <w:r w:rsidR="00761E38" w:rsidRPr="00EA7EF2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N.º</w:t>
            </w:r>
            <w:r w:rsidR="00761E38" w:rsidRPr="00EA7EF2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pt-BR"/>
              </w:rPr>
              <w:t xml:space="preserve"> </w:t>
            </w:r>
            <w:r w:rsidR="00761E38" w:rsidRPr="00EA7EF2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de</w:t>
            </w:r>
            <w:r w:rsidR="00761E38" w:rsidRPr="00EA7EF2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pt-BR"/>
              </w:rPr>
              <w:t xml:space="preserve"> </w:t>
            </w:r>
            <w:r w:rsidR="00761E38" w:rsidRPr="00EA7EF2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registro</w:t>
            </w:r>
          </w:p>
          <w:p w14:paraId="68B8A08E" w14:textId="77777777" w:rsidR="00B576F5" w:rsidRPr="00EA7EF2" w:rsidRDefault="00000000" w:rsidP="00C64650">
            <w:pPr>
              <w:pStyle w:val="TableParagraph"/>
              <w:tabs>
                <w:tab w:val="left" w:pos="1850"/>
                <w:tab w:val="left" w:pos="1851"/>
              </w:tabs>
              <w:spacing w:line="220" w:lineRule="exact"/>
              <w:ind w:left="1850" w:hanging="1608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608884536"/>
                <w:placeholder>
                  <w:docPart w:val="2CD7705C4E6A43709A1B3389D81E63B9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1080440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24CB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8324CB"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="00761E38"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N.º</w:t>
            </w:r>
            <w:r w:rsidR="00761E38" w:rsidRPr="00EA7EF2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r w:rsidR="00761E38"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="00761E38" w:rsidRPr="00EA7EF2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="00761E38"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registro</w:t>
            </w:r>
          </w:p>
          <w:p w14:paraId="0DF44912" w14:textId="77777777" w:rsidR="00B576F5" w:rsidRPr="00EA7EF2" w:rsidRDefault="00000000" w:rsidP="00C64650">
            <w:pPr>
              <w:pStyle w:val="TableParagraph"/>
              <w:tabs>
                <w:tab w:val="left" w:pos="1850"/>
                <w:tab w:val="left" w:pos="1851"/>
              </w:tabs>
              <w:spacing w:line="242" w:lineRule="exact"/>
              <w:ind w:left="1850" w:hanging="1608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289126281"/>
                <w:placeholder>
                  <w:docPart w:val="DC0E3FE5917342948DC7B96B5F50B969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422806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24CB" w:rsidRPr="00EA7EF2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8324CB"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="00761E38"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14:paraId="6FA3F713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left w:val="nil"/>
              <w:bottom w:val="nil"/>
            </w:tcBorders>
          </w:tcPr>
          <w:p w14:paraId="004A954F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68F3BE64" w14:textId="77777777">
        <w:trPr>
          <w:trHeight w:val="19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B494333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14A3B3A7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2FC304" w14:textId="77777777" w:rsidR="00B576F5" w:rsidRPr="00EA7EF2" w:rsidRDefault="00761E38" w:rsidP="00C64650">
            <w:pPr>
              <w:pStyle w:val="TableParagraph"/>
              <w:spacing w:before="32" w:line="143" w:lineRule="exact"/>
              <w:ind w:left="1485" w:right="2394" w:hanging="16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Puerto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5956E2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</w:tcBorders>
          </w:tcPr>
          <w:p w14:paraId="3466DB31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50EB93A0" w14:textId="77777777">
        <w:trPr>
          <w:trHeight w:val="39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9DBE921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14:paraId="348B78EC" w14:textId="77777777" w:rsidR="00B576F5" w:rsidRPr="00EA7EF2" w:rsidRDefault="00761E38">
            <w:pPr>
              <w:pStyle w:val="TableParagraph"/>
              <w:spacing w:before="62" w:line="211" w:lineRule="auto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I.27.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Medios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transporte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después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del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puesto</w:t>
            </w:r>
            <w:r w:rsidRPr="00EA7EF2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control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fronterizo/almacenamiento</w:t>
            </w:r>
          </w:p>
        </w:tc>
        <w:tc>
          <w:tcPr>
            <w:tcW w:w="502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AAB8B8" w14:textId="77777777" w:rsidR="00B576F5" w:rsidRPr="00EA7EF2" w:rsidRDefault="00761E38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I.28.</w:t>
            </w:r>
            <w:r w:rsidRPr="00EA7EF2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Transportista</w:t>
            </w:r>
          </w:p>
          <w:p w14:paraId="617D5384" w14:textId="77777777" w:rsidR="00B576F5" w:rsidRPr="00EA7EF2" w:rsidRDefault="00761E38">
            <w:pPr>
              <w:pStyle w:val="TableParagraph"/>
              <w:spacing w:before="89" w:line="314" w:lineRule="auto"/>
              <w:ind w:left="95" w:right="3782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  <w:r w:rsidRPr="00EA7EF2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  <w:p w14:paraId="1FF9E5A4" w14:textId="77777777" w:rsidR="00B576F5" w:rsidRPr="00EA7EF2" w:rsidRDefault="00761E38">
            <w:pPr>
              <w:pStyle w:val="TableParagraph"/>
              <w:tabs>
                <w:tab w:val="left" w:pos="2836"/>
              </w:tabs>
              <w:spacing w:before="10"/>
              <w:ind w:left="95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 w:rsidRPr="00EA7EF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Código</w:t>
            </w:r>
            <w:r w:rsidRPr="00EA7EF2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ISO</w:t>
            </w:r>
          </w:p>
        </w:tc>
      </w:tr>
      <w:tr w:rsidR="00B576F5" w14:paraId="5CC3AAA7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88B532A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025DA2" w14:textId="77777777" w:rsidR="00B576F5" w:rsidRPr="00EA7EF2" w:rsidRDefault="00761E38">
            <w:pPr>
              <w:pStyle w:val="TableParagraph"/>
              <w:spacing w:before="46" w:line="143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CECE91" w14:textId="77777777" w:rsidR="00B576F5" w:rsidRPr="00EA7EF2" w:rsidRDefault="00761E38">
            <w:pPr>
              <w:pStyle w:val="TableParagraph"/>
              <w:spacing w:before="46" w:line="143" w:lineRule="exact"/>
              <w:ind w:left="46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4DD76BCA" w14:textId="77777777" w:rsidR="00B576F5" w:rsidRPr="00EA7EF2" w:rsidRDefault="00761E38">
            <w:pPr>
              <w:pStyle w:val="TableParagraph"/>
              <w:spacing w:before="46" w:line="143" w:lineRule="exact"/>
              <w:ind w:left="46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10"/>
                <w:sz w:val="14"/>
                <w:szCs w:val="14"/>
              </w:rPr>
              <w:t>Identificación</w:t>
            </w:r>
          </w:p>
        </w:tc>
        <w:tc>
          <w:tcPr>
            <w:tcW w:w="5027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</w:tcPr>
          <w:p w14:paraId="5C4EF96D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46736414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5976C3A0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3BADBD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84F29E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7F5C71C2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</w:tcPr>
          <w:p w14:paraId="188521EE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6D8D7C86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53D32B15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2899F8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A7BB07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0CBEBFA8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</w:tcPr>
          <w:p w14:paraId="0CCB47C8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7731046C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7EF1BB6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06F8D8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856D9B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5ACAA5CE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</w:tcPr>
          <w:p w14:paraId="2B47A927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0F816FE0" w14:textId="77777777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E839979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09A382B7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60DA4C18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14:paraId="31A6159A" w14:textId="77777777" w:rsidR="00B576F5" w:rsidRPr="00EA7EF2" w:rsidRDefault="00B576F5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7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</w:tcPr>
          <w:p w14:paraId="4B978977" w14:textId="77777777" w:rsidR="00B576F5" w:rsidRPr="00EA7EF2" w:rsidRDefault="00B576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6F5" w14:paraId="108704AD" w14:textId="77777777">
        <w:trPr>
          <w:trHeight w:val="178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3ADAF73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0027" w:type="dxa"/>
            <w:gridSpan w:val="7"/>
            <w:tcBorders>
              <w:top w:val="single" w:sz="4" w:space="0" w:color="000000"/>
            </w:tcBorders>
          </w:tcPr>
          <w:p w14:paraId="6930CF21" w14:textId="77777777" w:rsidR="00B576F5" w:rsidRPr="00EA7EF2" w:rsidRDefault="00761E38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I.29.</w:t>
            </w:r>
            <w:r w:rsidRPr="00EA7EF2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Fecha</w:t>
            </w:r>
            <w:r w:rsidRPr="00EA7EF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salida</w:t>
            </w:r>
          </w:p>
        </w:tc>
      </w:tr>
    </w:tbl>
    <w:p w14:paraId="26CB129A" w14:textId="77777777" w:rsidR="00B576F5" w:rsidRDefault="00B576F5">
      <w:pPr>
        <w:rPr>
          <w:sz w:val="14"/>
        </w:rPr>
        <w:sectPr w:rsidR="00B576F5">
          <w:headerReference w:type="default" r:id="rId8"/>
          <w:footerReference w:type="default" r:id="rId9"/>
          <w:type w:val="continuous"/>
          <w:pgSz w:w="11900" w:h="16840"/>
          <w:pgMar w:top="820" w:right="720" w:bottom="420" w:left="620" w:header="337" w:footer="233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45"/>
        <w:gridCol w:w="1105"/>
        <w:gridCol w:w="256"/>
        <w:gridCol w:w="849"/>
        <w:gridCol w:w="1105"/>
        <w:gridCol w:w="552"/>
        <w:gridCol w:w="552"/>
        <w:gridCol w:w="1105"/>
        <w:gridCol w:w="849"/>
        <w:gridCol w:w="256"/>
        <w:gridCol w:w="1105"/>
        <w:gridCol w:w="1145"/>
      </w:tblGrid>
      <w:tr w:rsidR="00B576F5" w14:paraId="64B9F1F9" w14:textId="77777777">
        <w:trPr>
          <w:trHeight w:val="985"/>
        </w:trPr>
        <w:tc>
          <w:tcPr>
            <w:tcW w:w="283" w:type="dxa"/>
            <w:vMerge w:val="restart"/>
            <w:textDirection w:val="btLr"/>
          </w:tcPr>
          <w:p w14:paraId="579568CC" w14:textId="77777777" w:rsidR="00B576F5" w:rsidRDefault="00761E38">
            <w:pPr>
              <w:pStyle w:val="TableParagraph"/>
              <w:spacing w:before="7" w:line="241" w:lineRule="exact"/>
              <w:ind w:left="551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20"/>
              </w:rPr>
              <w:lastRenderedPageBreak/>
              <w:t>Parte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I: Descripción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de la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 w:rsidR="008324CB">
              <w:rPr>
                <w:rFonts w:ascii="Palatino Linotype" w:hAnsi="Palatino Linotype"/>
                <w:b/>
                <w:w w:val="105"/>
                <w:sz w:val="20"/>
              </w:rPr>
              <w:t>mercancía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 xml:space="preserve"> presentada</w:t>
            </w:r>
          </w:p>
        </w:tc>
        <w:tc>
          <w:tcPr>
            <w:tcW w:w="10024" w:type="dxa"/>
            <w:gridSpan w:val="12"/>
            <w:tcBorders>
              <w:bottom w:val="single" w:sz="4" w:space="0" w:color="000000"/>
            </w:tcBorders>
          </w:tcPr>
          <w:p w14:paraId="19E2458F" w14:textId="77777777" w:rsidR="00B576F5" w:rsidRPr="00EA7EF2" w:rsidRDefault="00761E3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I.31. Descripción de la mercancía</w:t>
            </w:r>
          </w:p>
          <w:p w14:paraId="1893448F" w14:textId="77777777" w:rsidR="00B576F5" w:rsidRPr="00EA7EF2" w:rsidRDefault="00B576F5" w:rsidP="008324CB">
            <w:pPr>
              <w:pStyle w:val="TableParagraph"/>
              <w:spacing w:before="82"/>
              <w:ind w:left="8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</w:tr>
      <w:tr w:rsidR="00B576F5" w14:paraId="48AE8930" w14:textId="77777777">
        <w:trPr>
          <w:trHeight w:val="3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C84B6FF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1A6D30CD" w14:textId="77777777" w:rsidR="00B576F5" w:rsidRPr="00EA7EF2" w:rsidRDefault="00761E38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Materia prima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EBFB" w14:textId="77777777" w:rsidR="00B576F5" w:rsidRPr="00EA7EF2" w:rsidRDefault="008324CB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Especies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F47" w14:textId="77777777" w:rsidR="00B576F5" w:rsidRPr="00EA7EF2" w:rsidRDefault="00761E38">
            <w:pPr>
              <w:pStyle w:val="TableParagraph"/>
              <w:spacing w:before="45" w:line="140" w:lineRule="exact"/>
              <w:ind w:left="43" w:right="295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 de lote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A2A46" w14:textId="77777777" w:rsidR="00B576F5" w:rsidRPr="00EA7EF2" w:rsidRDefault="00761E38">
            <w:pPr>
              <w:pStyle w:val="TableParagraph"/>
              <w:spacing w:before="44"/>
              <w:ind w:left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Cantidad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6ABC" w14:textId="77777777" w:rsidR="00B576F5" w:rsidRPr="00EA7EF2" w:rsidRDefault="00761E38">
            <w:pPr>
              <w:pStyle w:val="TableParagraph"/>
              <w:spacing w:before="45" w:line="140" w:lineRule="exact"/>
              <w:ind w:left="42" w:right="223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Recuento de bultos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AE0C" w14:textId="77777777" w:rsidR="00B576F5" w:rsidRPr="00EA7EF2" w:rsidRDefault="00761E38">
            <w:pPr>
              <w:pStyle w:val="TableParagraph"/>
              <w:spacing w:before="44"/>
              <w:ind w:left="46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Peso neto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F706" w14:textId="77777777" w:rsidR="00B576F5" w:rsidRPr="00EA7EF2" w:rsidRDefault="008324CB">
            <w:pPr>
              <w:pStyle w:val="TableParagraph"/>
              <w:spacing w:before="45" w:line="140" w:lineRule="exact"/>
              <w:ind w:left="44" w:right="57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Establecimiento de</w:t>
            </w:r>
            <w:r w:rsidR="00761E38"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origen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573E7" w14:textId="77777777" w:rsidR="00B576F5" w:rsidRPr="00EA7EF2" w:rsidRDefault="00761E38">
            <w:pPr>
              <w:pStyle w:val="TableParagraph"/>
              <w:spacing w:before="45" w:line="140" w:lineRule="exact"/>
              <w:ind w:left="47" w:right="436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Tipo de producto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7BDC2CC5" w14:textId="77777777" w:rsidR="00B576F5" w:rsidRPr="00EA7EF2" w:rsidRDefault="00761E38">
            <w:pPr>
              <w:pStyle w:val="TableParagraph"/>
              <w:spacing w:before="45" w:line="140" w:lineRule="exact"/>
              <w:ind w:left="45" w:right="26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Consumidor final</w:t>
            </w:r>
          </w:p>
        </w:tc>
      </w:tr>
      <w:tr w:rsidR="008324CB" w14:paraId="332B4EEB" w14:textId="77777777">
        <w:trPr>
          <w:trHeight w:val="3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AD1C795" w14:textId="77777777" w:rsidR="008324CB" w:rsidRDefault="008324C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0CE29478" w14:textId="77777777" w:rsidR="008324CB" w:rsidRPr="00EA7EF2" w:rsidRDefault="008324CB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8473" w14:textId="77777777" w:rsidR="008324CB" w:rsidRPr="00EA7EF2" w:rsidRDefault="008324CB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2D35" w14:textId="77777777" w:rsidR="008324CB" w:rsidRPr="00EA7EF2" w:rsidRDefault="008324CB">
            <w:pPr>
              <w:pStyle w:val="TableParagraph"/>
              <w:spacing w:before="45" w:line="140" w:lineRule="exact"/>
              <w:ind w:left="43" w:right="295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726CA" w14:textId="77777777" w:rsidR="008324CB" w:rsidRPr="00EA7EF2" w:rsidRDefault="008324CB">
            <w:pPr>
              <w:pStyle w:val="TableParagraph"/>
              <w:spacing w:before="44"/>
              <w:ind w:left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F9BD" w14:textId="77777777" w:rsidR="008324CB" w:rsidRPr="00EA7EF2" w:rsidRDefault="008324CB">
            <w:pPr>
              <w:pStyle w:val="TableParagraph"/>
              <w:spacing w:before="45" w:line="140" w:lineRule="exact"/>
              <w:ind w:left="42" w:right="223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7FEF" w14:textId="77777777" w:rsidR="008324CB" w:rsidRPr="00EA7EF2" w:rsidRDefault="008324CB">
            <w:pPr>
              <w:pStyle w:val="TableParagraph"/>
              <w:spacing w:before="44"/>
              <w:ind w:left="46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B71B" w14:textId="77777777" w:rsidR="008324CB" w:rsidRPr="00EA7EF2" w:rsidRDefault="008324CB">
            <w:pPr>
              <w:pStyle w:val="TableParagraph"/>
              <w:spacing w:before="45" w:line="140" w:lineRule="exact"/>
              <w:ind w:left="44" w:right="57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8B5B" w14:textId="77777777" w:rsidR="008324CB" w:rsidRPr="00EA7EF2" w:rsidRDefault="008324CB">
            <w:pPr>
              <w:pStyle w:val="TableParagraph"/>
              <w:spacing w:before="45" w:line="140" w:lineRule="exact"/>
              <w:ind w:left="47" w:right="436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4F7413E0" w14:textId="77777777" w:rsidR="008324CB" w:rsidRPr="00EA7EF2" w:rsidRDefault="008324CB">
            <w:pPr>
              <w:pStyle w:val="TableParagraph"/>
              <w:spacing w:before="45" w:line="140" w:lineRule="exact"/>
              <w:ind w:left="45" w:right="26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</w:tr>
      <w:tr w:rsidR="008324CB" w14:paraId="0D33CF3C" w14:textId="77777777">
        <w:trPr>
          <w:trHeight w:val="3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F7F5F58" w14:textId="77777777" w:rsidR="008324CB" w:rsidRDefault="008324C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747981DE" w14:textId="77777777" w:rsidR="008324CB" w:rsidRPr="00EA7EF2" w:rsidRDefault="008324CB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05C0" w14:textId="77777777" w:rsidR="008324CB" w:rsidRPr="00EA7EF2" w:rsidRDefault="008324CB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8A5D" w14:textId="77777777" w:rsidR="008324CB" w:rsidRPr="00EA7EF2" w:rsidRDefault="008324CB">
            <w:pPr>
              <w:pStyle w:val="TableParagraph"/>
              <w:spacing w:before="45" w:line="140" w:lineRule="exact"/>
              <w:ind w:left="43" w:right="295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5F61C" w14:textId="77777777" w:rsidR="008324CB" w:rsidRPr="00EA7EF2" w:rsidRDefault="008324CB">
            <w:pPr>
              <w:pStyle w:val="TableParagraph"/>
              <w:spacing w:before="44"/>
              <w:ind w:left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8B1" w14:textId="77777777" w:rsidR="008324CB" w:rsidRPr="00EA7EF2" w:rsidRDefault="008324CB">
            <w:pPr>
              <w:pStyle w:val="TableParagraph"/>
              <w:spacing w:before="45" w:line="140" w:lineRule="exact"/>
              <w:ind w:left="42" w:right="223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9657" w14:textId="77777777" w:rsidR="008324CB" w:rsidRPr="00EA7EF2" w:rsidRDefault="008324CB">
            <w:pPr>
              <w:pStyle w:val="TableParagraph"/>
              <w:spacing w:before="44"/>
              <w:ind w:left="46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71DB" w14:textId="77777777" w:rsidR="008324CB" w:rsidRPr="00EA7EF2" w:rsidRDefault="008324CB">
            <w:pPr>
              <w:pStyle w:val="TableParagraph"/>
              <w:spacing w:before="45" w:line="140" w:lineRule="exact"/>
              <w:ind w:left="44" w:right="57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9A7C4" w14:textId="77777777" w:rsidR="008324CB" w:rsidRPr="00EA7EF2" w:rsidRDefault="008324CB">
            <w:pPr>
              <w:pStyle w:val="TableParagraph"/>
              <w:spacing w:before="45" w:line="140" w:lineRule="exact"/>
              <w:ind w:left="47" w:right="436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2C45CF70" w14:textId="77777777" w:rsidR="008324CB" w:rsidRPr="00EA7EF2" w:rsidRDefault="008324CB">
            <w:pPr>
              <w:pStyle w:val="TableParagraph"/>
              <w:spacing w:before="45" w:line="140" w:lineRule="exact"/>
              <w:ind w:left="45" w:right="26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</w:tr>
      <w:tr w:rsidR="008324CB" w14:paraId="4CA39636" w14:textId="77777777">
        <w:trPr>
          <w:trHeight w:val="3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7A1F895" w14:textId="77777777" w:rsidR="008324CB" w:rsidRDefault="008324C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3BCA200E" w14:textId="77777777" w:rsidR="008324CB" w:rsidRDefault="008324CB">
            <w:pPr>
              <w:pStyle w:val="TableParagraph"/>
              <w:spacing w:before="44"/>
              <w:ind w:left="80"/>
              <w:rPr>
                <w:spacing w:val="-1"/>
                <w:w w:val="110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8E34" w14:textId="77777777" w:rsidR="008324CB" w:rsidRDefault="008324CB">
            <w:pPr>
              <w:pStyle w:val="TableParagraph"/>
              <w:spacing w:before="44"/>
              <w:ind w:left="40"/>
              <w:rPr>
                <w:w w:val="105"/>
                <w:sz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7EB" w14:textId="77777777" w:rsidR="008324CB" w:rsidRDefault="008324CB">
            <w:pPr>
              <w:pStyle w:val="TableParagraph"/>
              <w:spacing w:before="45" w:line="140" w:lineRule="exact"/>
              <w:ind w:left="43" w:right="295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BD2D8" w14:textId="77777777" w:rsidR="008324CB" w:rsidRDefault="008324CB">
            <w:pPr>
              <w:pStyle w:val="TableParagraph"/>
              <w:spacing w:before="44"/>
              <w:ind w:left="44"/>
              <w:rPr>
                <w:w w:val="105"/>
                <w:sz w:val="1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8575" w14:textId="77777777" w:rsidR="008324CB" w:rsidRDefault="008324CB">
            <w:pPr>
              <w:pStyle w:val="TableParagraph"/>
              <w:spacing w:before="45" w:line="140" w:lineRule="exact"/>
              <w:ind w:left="42" w:right="223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9CF1" w14:textId="77777777" w:rsidR="008324CB" w:rsidRDefault="008324CB">
            <w:pPr>
              <w:pStyle w:val="TableParagraph"/>
              <w:spacing w:before="44"/>
              <w:ind w:left="46"/>
              <w:rPr>
                <w:w w:val="105"/>
                <w:sz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8F50" w14:textId="77777777" w:rsidR="008324CB" w:rsidRDefault="008324CB">
            <w:pPr>
              <w:pStyle w:val="TableParagraph"/>
              <w:spacing w:before="45" w:line="140" w:lineRule="exact"/>
              <w:ind w:left="44" w:right="57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3A7AA" w14:textId="77777777" w:rsidR="008324CB" w:rsidRDefault="008324CB">
            <w:pPr>
              <w:pStyle w:val="TableParagraph"/>
              <w:spacing w:before="45" w:line="140" w:lineRule="exact"/>
              <w:ind w:left="47" w:right="436"/>
              <w:rPr>
                <w:w w:val="105"/>
                <w:sz w:val="1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66E3CFB1" w14:textId="77777777" w:rsidR="008324CB" w:rsidRDefault="008324CB">
            <w:pPr>
              <w:pStyle w:val="TableParagraph"/>
              <w:spacing w:before="45" w:line="140" w:lineRule="exact"/>
              <w:ind w:left="45" w:right="260"/>
              <w:rPr>
                <w:w w:val="105"/>
                <w:sz w:val="14"/>
              </w:rPr>
            </w:pPr>
          </w:p>
        </w:tc>
      </w:tr>
      <w:tr w:rsidR="008324CB" w14:paraId="3DB2E060" w14:textId="77777777">
        <w:trPr>
          <w:trHeight w:val="3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AC67873" w14:textId="77777777" w:rsidR="008324CB" w:rsidRDefault="008324C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6B079DA8" w14:textId="77777777" w:rsidR="008324CB" w:rsidRDefault="008324CB">
            <w:pPr>
              <w:pStyle w:val="TableParagraph"/>
              <w:spacing w:before="44"/>
              <w:ind w:left="80"/>
              <w:rPr>
                <w:spacing w:val="-1"/>
                <w:w w:val="110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139E" w14:textId="77777777" w:rsidR="008324CB" w:rsidRDefault="008324CB">
            <w:pPr>
              <w:pStyle w:val="TableParagraph"/>
              <w:spacing w:before="44"/>
              <w:ind w:left="40"/>
              <w:rPr>
                <w:w w:val="105"/>
                <w:sz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694A" w14:textId="77777777" w:rsidR="008324CB" w:rsidRDefault="008324CB">
            <w:pPr>
              <w:pStyle w:val="TableParagraph"/>
              <w:spacing w:before="45" w:line="140" w:lineRule="exact"/>
              <w:ind w:left="43" w:right="295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345E" w14:textId="77777777" w:rsidR="008324CB" w:rsidRDefault="008324CB">
            <w:pPr>
              <w:pStyle w:val="TableParagraph"/>
              <w:spacing w:before="44"/>
              <w:ind w:left="44"/>
              <w:rPr>
                <w:w w:val="105"/>
                <w:sz w:val="1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D6FC" w14:textId="77777777" w:rsidR="008324CB" w:rsidRDefault="008324CB">
            <w:pPr>
              <w:pStyle w:val="TableParagraph"/>
              <w:spacing w:before="45" w:line="140" w:lineRule="exact"/>
              <w:ind w:left="42" w:right="223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25D68" w14:textId="77777777" w:rsidR="008324CB" w:rsidRDefault="008324CB">
            <w:pPr>
              <w:pStyle w:val="TableParagraph"/>
              <w:spacing w:before="44"/>
              <w:ind w:left="46"/>
              <w:rPr>
                <w:w w:val="105"/>
                <w:sz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5326" w14:textId="77777777" w:rsidR="008324CB" w:rsidRDefault="008324CB">
            <w:pPr>
              <w:pStyle w:val="TableParagraph"/>
              <w:spacing w:before="45" w:line="140" w:lineRule="exact"/>
              <w:ind w:left="44" w:right="57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08FB9" w14:textId="77777777" w:rsidR="008324CB" w:rsidRDefault="008324CB">
            <w:pPr>
              <w:pStyle w:val="TableParagraph"/>
              <w:spacing w:before="45" w:line="140" w:lineRule="exact"/>
              <w:ind w:left="47" w:right="436"/>
              <w:rPr>
                <w:w w:val="105"/>
                <w:sz w:val="1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6C16B1E0" w14:textId="77777777" w:rsidR="008324CB" w:rsidRDefault="008324CB">
            <w:pPr>
              <w:pStyle w:val="TableParagraph"/>
              <w:spacing w:before="45" w:line="140" w:lineRule="exact"/>
              <w:ind w:left="45" w:right="260"/>
              <w:rPr>
                <w:w w:val="105"/>
                <w:sz w:val="14"/>
              </w:rPr>
            </w:pPr>
          </w:p>
        </w:tc>
      </w:tr>
      <w:tr w:rsidR="008324CB" w14:paraId="1D1E03A4" w14:textId="77777777">
        <w:trPr>
          <w:trHeight w:val="3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256A269" w14:textId="77777777" w:rsidR="008324CB" w:rsidRDefault="008324C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20A16053" w14:textId="77777777" w:rsidR="008324CB" w:rsidRDefault="008324CB">
            <w:pPr>
              <w:pStyle w:val="TableParagraph"/>
              <w:spacing w:before="44"/>
              <w:ind w:left="80"/>
              <w:rPr>
                <w:spacing w:val="-1"/>
                <w:w w:val="110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233F" w14:textId="77777777" w:rsidR="008324CB" w:rsidRDefault="008324CB">
            <w:pPr>
              <w:pStyle w:val="TableParagraph"/>
              <w:spacing w:before="44"/>
              <w:ind w:left="40"/>
              <w:rPr>
                <w:w w:val="105"/>
                <w:sz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1296" w14:textId="77777777" w:rsidR="008324CB" w:rsidRDefault="008324CB">
            <w:pPr>
              <w:pStyle w:val="TableParagraph"/>
              <w:spacing w:before="45" w:line="140" w:lineRule="exact"/>
              <w:ind w:left="43" w:right="295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7D126" w14:textId="77777777" w:rsidR="008324CB" w:rsidRDefault="008324CB">
            <w:pPr>
              <w:pStyle w:val="TableParagraph"/>
              <w:spacing w:before="44"/>
              <w:ind w:left="44"/>
              <w:rPr>
                <w:w w:val="105"/>
                <w:sz w:val="1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4B4F" w14:textId="77777777" w:rsidR="008324CB" w:rsidRDefault="008324CB">
            <w:pPr>
              <w:pStyle w:val="TableParagraph"/>
              <w:spacing w:before="45" w:line="140" w:lineRule="exact"/>
              <w:ind w:left="42" w:right="223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911DC" w14:textId="77777777" w:rsidR="008324CB" w:rsidRDefault="008324CB">
            <w:pPr>
              <w:pStyle w:val="TableParagraph"/>
              <w:spacing w:before="44"/>
              <w:ind w:left="46"/>
              <w:rPr>
                <w:w w:val="105"/>
                <w:sz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D7A7" w14:textId="77777777" w:rsidR="008324CB" w:rsidRDefault="008324CB">
            <w:pPr>
              <w:pStyle w:val="TableParagraph"/>
              <w:spacing w:before="45" w:line="140" w:lineRule="exact"/>
              <w:ind w:left="44" w:right="57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D404" w14:textId="77777777" w:rsidR="008324CB" w:rsidRDefault="008324CB">
            <w:pPr>
              <w:pStyle w:val="TableParagraph"/>
              <w:spacing w:before="45" w:line="140" w:lineRule="exact"/>
              <w:ind w:left="47" w:right="436"/>
              <w:rPr>
                <w:w w:val="105"/>
                <w:sz w:val="1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2719A00E" w14:textId="77777777" w:rsidR="008324CB" w:rsidRDefault="008324CB">
            <w:pPr>
              <w:pStyle w:val="TableParagraph"/>
              <w:spacing w:before="45" w:line="140" w:lineRule="exact"/>
              <w:ind w:left="45" w:right="260"/>
              <w:rPr>
                <w:w w:val="105"/>
                <w:sz w:val="14"/>
              </w:rPr>
            </w:pPr>
          </w:p>
        </w:tc>
      </w:tr>
      <w:tr w:rsidR="008324CB" w14:paraId="205E29FC" w14:textId="77777777">
        <w:trPr>
          <w:trHeight w:val="3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237E7A27" w14:textId="77777777" w:rsidR="008324CB" w:rsidRDefault="008324C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46210043" w14:textId="77777777" w:rsidR="008324CB" w:rsidRDefault="008324CB">
            <w:pPr>
              <w:pStyle w:val="TableParagraph"/>
              <w:spacing w:before="44"/>
              <w:ind w:left="80"/>
              <w:rPr>
                <w:spacing w:val="-1"/>
                <w:w w:val="110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D8DD" w14:textId="77777777" w:rsidR="008324CB" w:rsidRDefault="008324CB">
            <w:pPr>
              <w:pStyle w:val="TableParagraph"/>
              <w:spacing w:before="44"/>
              <w:ind w:left="40"/>
              <w:rPr>
                <w:w w:val="105"/>
                <w:sz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7DE9" w14:textId="77777777" w:rsidR="008324CB" w:rsidRDefault="008324CB">
            <w:pPr>
              <w:pStyle w:val="TableParagraph"/>
              <w:spacing w:before="45" w:line="140" w:lineRule="exact"/>
              <w:ind w:left="43" w:right="295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23593" w14:textId="77777777" w:rsidR="008324CB" w:rsidRDefault="008324CB">
            <w:pPr>
              <w:pStyle w:val="TableParagraph"/>
              <w:spacing w:before="44"/>
              <w:ind w:left="44"/>
              <w:rPr>
                <w:w w:val="105"/>
                <w:sz w:val="1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31C1" w14:textId="77777777" w:rsidR="008324CB" w:rsidRDefault="008324CB">
            <w:pPr>
              <w:pStyle w:val="TableParagraph"/>
              <w:spacing w:before="45" w:line="140" w:lineRule="exact"/>
              <w:ind w:left="42" w:right="223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77B6E" w14:textId="77777777" w:rsidR="008324CB" w:rsidRDefault="008324CB">
            <w:pPr>
              <w:pStyle w:val="TableParagraph"/>
              <w:spacing w:before="44"/>
              <w:ind w:left="46"/>
              <w:rPr>
                <w:w w:val="105"/>
                <w:sz w:val="1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D4EB" w14:textId="77777777" w:rsidR="008324CB" w:rsidRDefault="008324CB">
            <w:pPr>
              <w:pStyle w:val="TableParagraph"/>
              <w:spacing w:before="45" w:line="140" w:lineRule="exact"/>
              <w:ind w:left="44" w:right="57"/>
              <w:rPr>
                <w:w w:val="105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330C8" w14:textId="77777777" w:rsidR="008324CB" w:rsidRDefault="008324CB">
            <w:pPr>
              <w:pStyle w:val="TableParagraph"/>
              <w:spacing w:before="45" w:line="140" w:lineRule="exact"/>
              <w:ind w:left="47" w:right="436"/>
              <w:rPr>
                <w:w w:val="105"/>
                <w:sz w:val="1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0D235AC7" w14:textId="77777777" w:rsidR="008324CB" w:rsidRDefault="008324CB">
            <w:pPr>
              <w:pStyle w:val="TableParagraph"/>
              <w:spacing w:before="45" w:line="140" w:lineRule="exact"/>
              <w:ind w:left="45" w:right="260"/>
              <w:rPr>
                <w:w w:val="105"/>
                <w:sz w:val="14"/>
              </w:rPr>
            </w:pPr>
          </w:p>
        </w:tc>
      </w:tr>
      <w:tr w:rsidR="00B576F5" w14:paraId="681B9523" w14:textId="77777777">
        <w:trPr>
          <w:trHeight w:val="429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577D6A08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1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159ABAC" w14:textId="77777777" w:rsidR="00B576F5" w:rsidRPr="00EA7EF2" w:rsidRDefault="00B576F5" w:rsidP="00EA7EF2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</w:tr>
      <w:tr w:rsidR="00B576F5" w14:paraId="627D3A46" w14:textId="77777777" w:rsidTr="008324CB">
        <w:trPr>
          <w:trHeight w:val="2639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14:paraId="05354DA4" w14:textId="77777777" w:rsidR="00B576F5" w:rsidRDefault="00B576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4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14:paraId="68F0370F" w14:textId="77777777" w:rsidR="00B576F5" w:rsidRPr="00EA7EF2" w:rsidRDefault="00B576F5" w:rsidP="00EA7EF2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</w:tr>
      <w:tr w:rsidR="00B576F5" w14:paraId="1D571BAD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9318AFC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7CADD38A" w14:textId="77777777" w:rsidR="00B576F5" w:rsidRPr="00EA7EF2" w:rsidRDefault="00761E38" w:rsidP="00EA7EF2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I.32. Número total de bultos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947D9" w14:textId="77777777" w:rsidR="00B576F5" w:rsidRPr="00EA7EF2" w:rsidRDefault="00761E38" w:rsidP="00EA7EF2">
            <w:pPr>
              <w:pStyle w:val="TableParagraph"/>
              <w:spacing w:before="44"/>
              <w:ind w:left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I.33. Cantidad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62D45" w14:textId="77777777" w:rsidR="00B576F5" w:rsidRDefault="00761E38">
            <w:pPr>
              <w:pStyle w:val="TableParagraph"/>
              <w:spacing w:before="46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Peso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CE376F2" w14:textId="77777777" w:rsidR="00B576F5" w:rsidRDefault="00761E38">
            <w:pPr>
              <w:pStyle w:val="TableParagraph"/>
              <w:spacing w:before="46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Peso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bruto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</w:p>
        </w:tc>
      </w:tr>
      <w:tr w:rsidR="00003C9C" w14:paraId="1DAB2FE5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31CD75B2" w14:textId="77777777" w:rsidR="00003C9C" w:rsidRDefault="00003C9C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3228E9D5" w14:textId="77777777" w:rsidR="00003C9C" w:rsidRPr="00EA7EF2" w:rsidRDefault="00003C9C" w:rsidP="00EA7EF2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F64BF" w14:textId="77777777" w:rsidR="00003C9C" w:rsidRPr="00EA7EF2" w:rsidRDefault="00003C9C" w:rsidP="00EA7EF2">
            <w:pPr>
              <w:pStyle w:val="TableParagraph"/>
              <w:spacing w:before="44"/>
              <w:ind w:left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8E176" w14:textId="77777777" w:rsidR="00003C9C" w:rsidRDefault="00003C9C">
            <w:pPr>
              <w:pStyle w:val="TableParagraph"/>
              <w:spacing w:before="46"/>
              <w:ind w:left="45"/>
              <w:rPr>
                <w:w w:val="105"/>
                <w:sz w:val="1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01E18D4" w14:textId="77777777" w:rsidR="00003C9C" w:rsidRDefault="00003C9C">
            <w:pPr>
              <w:pStyle w:val="TableParagraph"/>
              <w:spacing w:before="46"/>
              <w:ind w:left="46"/>
              <w:rPr>
                <w:w w:val="105"/>
                <w:sz w:val="14"/>
              </w:rPr>
            </w:pPr>
          </w:p>
        </w:tc>
      </w:tr>
      <w:tr w:rsidR="00B576F5" w14:paraId="36227169" w14:textId="77777777" w:rsidTr="00C64650">
        <w:trPr>
          <w:trHeight w:val="370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B59247B" w14:textId="77777777" w:rsidR="00B576F5" w:rsidRDefault="00B576F5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12"/>
          </w:tcPr>
          <w:p w14:paraId="35D96511" w14:textId="77777777" w:rsidR="00B576F5" w:rsidRPr="00EA7EF2" w:rsidRDefault="00761E3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I.35 Declaración</w:t>
            </w:r>
          </w:p>
          <w:p w14:paraId="7007039B" w14:textId="0D285AF8" w:rsidR="00B576F5" w:rsidRDefault="00761E38" w:rsidP="00C64650">
            <w:pPr>
              <w:pStyle w:val="TableParagraph"/>
              <w:spacing w:before="76" w:line="211" w:lineRule="auto"/>
              <w:ind w:left="40" w:right="73"/>
              <w:jc w:val="bot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El abajo firmante, operador responsable de la partida descrita anteriormente, certifica que, a su leal saber y entender, los datos que figuran en la parte I de este documento están completos y son ciertos, y se compromete a cumplir los requisitos del Reglamento (UE) 2017/625 sobre los controles oficiales, incluido el pago de los controles oficiales, así como de la reexpedición de partidas, la puesta en cuarentena o el aislamiento de los animales, o los costes de su eutanasia y eliminación, si fuera necesario.</w:t>
            </w:r>
          </w:p>
          <w:p w14:paraId="603682FB" w14:textId="77777777" w:rsidR="00C64650" w:rsidRPr="00EA7EF2" w:rsidRDefault="00C64650">
            <w:pPr>
              <w:pStyle w:val="TableParagraph"/>
              <w:spacing w:before="76" w:line="211" w:lineRule="auto"/>
              <w:ind w:left="40" w:right="73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  <w:p w14:paraId="5822479F" w14:textId="77777777" w:rsidR="00B576F5" w:rsidRPr="00EA7EF2" w:rsidRDefault="00761E38">
            <w:pPr>
              <w:pStyle w:val="TableParagraph"/>
              <w:tabs>
                <w:tab w:val="left" w:pos="3396"/>
                <w:tab w:val="left" w:pos="6713"/>
              </w:tabs>
              <w:spacing w:before="105"/>
              <w:ind w:left="8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Fecha de la firma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>Nombre del firmante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>Firma</w:t>
            </w:r>
          </w:p>
        </w:tc>
      </w:tr>
    </w:tbl>
    <w:p w14:paraId="62658A08" w14:textId="77777777" w:rsidR="00B576F5" w:rsidRDefault="00B576F5">
      <w:pPr>
        <w:rPr>
          <w:sz w:val="14"/>
        </w:rPr>
        <w:sectPr w:rsidR="00B576F5">
          <w:pgSz w:w="11900" w:h="16840"/>
          <w:pgMar w:top="820" w:right="720" w:bottom="420" w:left="620" w:header="337" w:footer="23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428"/>
        <w:gridCol w:w="2586"/>
        <w:gridCol w:w="5014"/>
      </w:tblGrid>
      <w:tr w:rsidR="00B576F5" w14:paraId="002E60B0" w14:textId="77777777" w:rsidTr="00C64650">
        <w:trPr>
          <w:trHeight w:val="132"/>
        </w:trPr>
        <w:tc>
          <w:tcPr>
            <w:tcW w:w="283" w:type="dxa"/>
            <w:vMerge w:val="restart"/>
            <w:textDirection w:val="btLr"/>
          </w:tcPr>
          <w:p w14:paraId="6C6D3A48" w14:textId="77777777" w:rsidR="00B576F5" w:rsidRDefault="00761E38">
            <w:pPr>
              <w:pStyle w:val="TableParagraph"/>
              <w:spacing w:before="7" w:line="241" w:lineRule="exact"/>
              <w:ind w:left="1122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20"/>
              </w:rPr>
              <w:lastRenderedPageBreak/>
              <w:t>Parte</w:t>
            </w:r>
            <w:r>
              <w:rPr>
                <w:rFonts w:ascii="Palatino Linotype" w:hAnsi="Palatino Linotype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II: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Resolución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sobre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la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partida</w:t>
            </w:r>
          </w:p>
        </w:tc>
        <w:tc>
          <w:tcPr>
            <w:tcW w:w="50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4EDF701" w14:textId="4797158B" w:rsidR="00B576F5" w:rsidRPr="00EA7EF2" w:rsidRDefault="00C64650" w:rsidP="00EA7EF2">
            <w:pPr>
              <w:pStyle w:val="TableParagraph"/>
              <w:tabs>
                <w:tab w:val="left" w:pos="1711"/>
                <w:tab w:val="left" w:pos="3383"/>
              </w:tabs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>
              <w:rPr>
                <w:rFonts w:ascii="NotoSerif" w:eastAsiaTheme="minorHAnsi" w:hAnsi="NotoSerif" w:cs="NotoSerif"/>
                <w:sz w:val="14"/>
                <w:szCs w:val="14"/>
              </w:rPr>
              <w:t>II.1 CHED anterior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3F1ABF6C" w14:textId="0F644555" w:rsidR="00B576F5" w:rsidRPr="00EA7EF2" w:rsidRDefault="00C64650" w:rsidP="00EA7EF2">
            <w:pPr>
              <w:pStyle w:val="TableParagraph"/>
              <w:tabs>
                <w:tab w:val="left" w:pos="2968"/>
              </w:tabs>
              <w:ind w:left="879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>
              <w:rPr>
                <w:rFonts w:ascii="NotoSerif" w:eastAsiaTheme="minorHAnsi" w:hAnsi="NotoSerif" w:cs="NotoSerif"/>
                <w:sz w:val="14"/>
                <w:szCs w:val="14"/>
              </w:rPr>
              <w:t xml:space="preserve">II.2.- Referencia del CHED </w:t>
            </w:r>
          </w:p>
        </w:tc>
      </w:tr>
      <w:tr w:rsidR="00C64650" w14:paraId="7D6E874C" w14:textId="77777777">
        <w:trPr>
          <w:trHeight w:val="645"/>
        </w:trPr>
        <w:tc>
          <w:tcPr>
            <w:tcW w:w="283" w:type="dxa"/>
            <w:vMerge/>
            <w:textDirection w:val="btLr"/>
          </w:tcPr>
          <w:p w14:paraId="3255ECE7" w14:textId="77777777" w:rsidR="00C64650" w:rsidRDefault="00C64650" w:rsidP="00C64650">
            <w:pPr>
              <w:pStyle w:val="TableParagraph"/>
              <w:spacing w:before="7" w:line="241" w:lineRule="exact"/>
              <w:ind w:left="1122"/>
              <w:rPr>
                <w:rFonts w:ascii="Palatino Linotype" w:hAnsi="Palatino Linotype"/>
                <w:b/>
                <w:w w:val="105"/>
                <w:sz w:val="20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D6FA91A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II.3. Control documental</w:t>
            </w:r>
          </w:p>
          <w:p w14:paraId="256E2EE3" w14:textId="1FB7203E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EU Standard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251321125"/>
                <w:placeholder>
                  <w:docPart w:val="4AA06B06F08D4BF8B1EF134A4BD5AF5A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2013367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165154148"/>
                <w:placeholder>
                  <w:docPart w:val="04E821EAE5EE47A3B511774BFBED0F86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759108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62ABAFA8" w14:textId="77777777" w:rsidR="00C64650" w:rsidRPr="00EA7EF2" w:rsidRDefault="00C64650" w:rsidP="00C64650">
            <w:pPr>
              <w:pStyle w:val="TableParagraph"/>
              <w:tabs>
                <w:tab w:val="left" w:pos="3052"/>
                <w:tab w:val="left" w:pos="4055"/>
              </w:tabs>
              <w:ind w:left="43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II.4. Control de identidad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Sí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4049038"/>
                <w:placeholder>
                  <w:docPart w:val="7EA699DCEEB14DF1AA1796C42FDF62B1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414863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59978677"/>
                <w:placeholder>
                  <w:docPart w:val="49130C861F3047B3AFEF450C50611882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425491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6F7EBB10" w14:textId="77777777" w:rsidR="00C64650" w:rsidRPr="00EA7EF2" w:rsidRDefault="00C64650" w:rsidP="00C64650">
            <w:pPr>
              <w:pStyle w:val="TableParagraph"/>
              <w:tabs>
                <w:tab w:val="left" w:pos="2968"/>
              </w:tabs>
              <w:ind w:left="879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460661299"/>
                <w:placeholder>
                  <w:docPart w:val="D9AD726B0FAE453592ADC966F249514D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947275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2044814450"/>
                <w:placeholder>
                  <w:docPart w:val="3821C5D8CE46400B80DBC0E02166124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8960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0F09938F" w14:textId="6BDB3864" w:rsidR="00C64650" w:rsidRPr="00EA7EF2" w:rsidRDefault="00C64650" w:rsidP="00C64650">
            <w:pPr>
              <w:pStyle w:val="TableParagraph"/>
              <w:tabs>
                <w:tab w:val="left" w:pos="3052"/>
                <w:tab w:val="left" w:pos="4055"/>
              </w:tabs>
              <w:ind w:left="43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Control de precinto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995412573"/>
                <w:placeholder>
                  <w:docPart w:val="201624D70E284C55A0277CD1EBBE011C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69457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Control completo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861415137"/>
                <w:placeholder>
                  <w:docPart w:val="0AAA2E83FB144EAA88AA564AF5258D32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927990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64650" w14:paraId="5B202641" w14:textId="77777777">
        <w:trPr>
          <w:trHeight w:val="10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E3FFA3C" w14:textId="77777777" w:rsidR="00C64650" w:rsidRDefault="00C64650" w:rsidP="00C64650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8F6A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II.5. Control físico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Sí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775102407"/>
                <w:placeholder>
                  <w:docPart w:val="FD8F28EF23C04AADA9941161E8774073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754704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190034776"/>
                <w:placeholder>
                  <w:docPart w:val="BE84E0E352B944ACADE82ED51A8742F8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66693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DDD9F85" w14:textId="77777777" w:rsidR="00C64650" w:rsidRPr="00EA7EF2" w:rsidRDefault="00C64650" w:rsidP="00C64650">
            <w:pPr>
              <w:pStyle w:val="TableParagraph"/>
              <w:tabs>
                <w:tab w:val="left" w:pos="2965"/>
              </w:tabs>
              <w:spacing w:before="44"/>
              <w:ind w:left="876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918009774"/>
                <w:placeholder>
                  <w:docPart w:val="F3B64ABE400C4B61A2E64CC000B756DD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992522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765736955"/>
                <w:placeholder>
                  <w:docPart w:val="67ABC8D56A034F2B83317CC3662A55B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87682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D7E57" w14:textId="77777777" w:rsidR="00C64650" w:rsidRPr="00EA7EF2" w:rsidRDefault="00C64650" w:rsidP="00C64650">
            <w:pPr>
              <w:pStyle w:val="TableParagraph"/>
              <w:spacing w:before="44"/>
              <w:ind w:left="43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II.6 Pruebas de laboratorio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Sí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946270540"/>
                <w:placeholder>
                  <w:docPart w:val="2DA8D0306DC942568BC6F7A661C6AE1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370499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898590813"/>
                <w:placeholder>
                  <w:docPart w:val="19E421E1E7994A6794EC4CF4D1491EC3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409455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0424C552" w14:textId="77777777" w:rsidR="00C64650" w:rsidRPr="00EA7EF2" w:rsidRDefault="00C64650" w:rsidP="00C64650">
            <w:pPr>
              <w:pStyle w:val="TableParagraph"/>
              <w:tabs>
                <w:tab w:val="left" w:pos="4976"/>
              </w:tabs>
              <w:spacing w:before="44"/>
              <w:ind w:left="43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Prueba      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</w:p>
          <w:p w14:paraId="11B29BFB" w14:textId="77777777" w:rsidR="00C64650" w:rsidRPr="00EA7EF2" w:rsidRDefault="00C64650" w:rsidP="00C64650">
            <w:pPr>
              <w:pStyle w:val="TableParagraph"/>
              <w:tabs>
                <w:tab w:val="left" w:pos="2192"/>
              </w:tabs>
              <w:spacing w:before="44"/>
              <w:ind w:left="759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Aleatorio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439615601"/>
                <w:placeholder>
                  <w:docPart w:val="00F33EC467024AF5A3CD4525C5DBE77C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877769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Sospecha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672721320"/>
                <w:placeholder>
                  <w:docPart w:val="EF06889C07654ECF9BE126ACD336E3D6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2034840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0C16A0B6" w14:textId="77777777" w:rsidR="00C64650" w:rsidRPr="00EA7EF2" w:rsidRDefault="00C64650" w:rsidP="00C64650">
            <w:pPr>
              <w:pStyle w:val="TableParagraph"/>
              <w:tabs>
                <w:tab w:val="left" w:pos="2192"/>
                <w:tab w:val="left" w:pos="3625"/>
              </w:tabs>
              <w:spacing w:before="44"/>
              <w:ind w:left="43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Resultados Pendiente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628198982"/>
                <w:placeholder>
                  <w:docPart w:val="03458558983A4FB88832D3DEE27A82E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100401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213776508"/>
                <w:placeholder>
                  <w:docPart w:val="A2512F0541794E76A6B58DE790A6607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369731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2023736159"/>
                <w:placeholder>
                  <w:docPart w:val="9167617FB1724EF8ACA508A40A5F2705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744679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64650" w:rsidRPr="00F67AD7" w14:paraId="72412590" w14:textId="77777777">
        <w:trPr>
          <w:trHeight w:val="6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B687808" w14:textId="77777777" w:rsidR="00C64650" w:rsidRDefault="00C64650" w:rsidP="00C6465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1D1C4BD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II.9 Apto para el transbordo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811787428"/>
                <w:placeholder>
                  <w:docPart w:val="C56625F0EA084A5BBA14C9DFCDC4D6E6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40161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7756DFD" w14:textId="77777777" w:rsidR="00C64650" w:rsidRPr="00EA7EF2" w:rsidRDefault="00C64650" w:rsidP="00C64650">
            <w:pPr>
              <w:pStyle w:val="TableParagraph"/>
              <w:tabs>
                <w:tab w:val="left" w:pos="2149"/>
                <w:tab w:val="left" w:pos="4901"/>
                <w:tab w:val="left" w:pos="7164"/>
                <w:tab w:val="left" w:pos="9916"/>
              </w:tabs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Tercer país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   Código ISO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</w:p>
          <w:p w14:paraId="0F0948F9" w14:textId="77777777" w:rsidR="00C64650" w:rsidRPr="00EA7EF2" w:rsidRDefault="00C64650" w:rsidP="00C64650">
            <w:pPr>
              <w:pStyle w:val="TableParagraph"/>
              <w:tabs>
                <w:tab w:val="left" w:pos="2149"/>
                <w:tab w:val="left" w:pos="4901"/>
                <w:tab w:val="left" w:pos="7164"/>
                <w:tab w:val="left" w:pos="9916"/>
              </w:tabs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PCF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   </w:t>
            </w:r>
            <w:proofErr w:type="spellStart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Nº</w:t>
            </w:r>
            <w:proofErr w:type="spellEnd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 unidad TRACES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</w:p>
        </w:tc>
      </w:tr>
      <w:tr w:rsidR="00C64650" w:rsidRPr="008A42DD" w14:paraId="04BF3E6D" w14:textId="77777777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84AEC7D" w14:textId="77777777" w:rsidR="00C64650" w:rsidRPr="00761E38" w:rsidRDefault="00C64650" w:rsidP="00C6465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D5F55E4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II.11 Apto para tránsito directo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313248644"/>
                <w:placeholder>
                  <w:docPart w:val="39AF07E3DBA64DF390E3E35B74EBFA22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21207582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D6F0DE7" w14:textId="77777777" w:rsidR="00C64650" w:rsidRPr="00EA7EF2" w:rsidRDefault="00C64650" w:rsidP="00C64650">
            <w:pPr>
              <w:pStyle w:val="TableParagraph"/>
              <w:tabs>
                <w:tab w:val="left" w:pos="2149"/>
                <w:tab w:val="left" w:pos="4901"/>
                <w:tab w:val="left" w:pos="7164"/>
                <w:tab w:val="left" w:pos="9916"/>
              </w:tabs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Tercer país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   Código ISO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</w:p>
          <w:p w14:paraId="38753D59" w14:textId="77777777" w:rsidR="00C64650" w:rsidRPr="00EA7EF2" w:rsidRDefault="00C64650" w:rsidP="00C64650">
            <w:pPr>
              <w:pStyle w:val="TableParagraph"/>
              <w:tabs>
                <w:tab w:val="left" w:pos="5054"/>
              </w:tabs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PCF de salida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>N.º unidad TRACES</w:t>
            </w:r>
          </w:p>
        </w:tc>
      </w:tr>
      <w:tr w:rsidR="00C64650" w14:paraId="194D6503" w14:textId="77777777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7CA8CD4" w14:textId="77777777" w:rsidR="00C64650" w:rsidRPr="008A42DD" w:rsidRDefault="00C64650" w:rsidP="00C6465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0896174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II.13 Apta para la vigilancia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835329042"/>
                <w:placeholder>
                  <w:docPart w:val="8204402166F5435B8C6315AF86A57FF4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3462462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616C8112" w14:textId="77777777" w:rsidR="00C64650" w:rsidRPr="00EA7EF2" w:rsidRDefault="00C64650" w:rsidP="00C64650">
            <w:pPr>
              <w:pStyle w:val="TableParagraph"/>
              <w:numPr>
                <w:ilvl w:val="0"/>
                <w:numId w:val="4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proofErr w:type="spellStart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Entry</w:t>
            </w:r>
            <w:proofErr w:type="spellEnd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proofErr w:type="spellStart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monitoring</w:t>
            </w:r>
            <w:proofErr w:type="spellEnd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652254050"/>
                <w:placeholder>
                  <w:docPart w:val="EE12D4726F7943949D8C4B1939A3A9DC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660264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AA078F7" w14:textId="77777777" w:rsidR="00C64650" w:rsidRPr="00EA7EF2" w:rsidRDefault="00C64650" w:rsidP="00C64650">
            <w:pPr>
              <w:pStyle w:val="TableParagraph"/>
              <w:numPr>
                <w:ilvl w:val="0"/>
                <w:numId w:val="4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proofErr w:type="spellStart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Re-entry</w:t>
            </w:r>
            <w:proofErr w:type="spellEnd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proofErr w:type="spellStart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monitoring</w:t>
            </w:r>
            <w:proofErr w:type="spellEnd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529882723"/>
                <w:placeholder>
                  <w:docPart w:val="936F898706654928BB2837EAF445318E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2008324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64650" w14:paraId="330A9861" w14:textId="77777777">
        <w:trPr>
          <w:trHeight w:val="116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928F04B" w14:textId="77777777" w:rsidR="00C64650" w:rsidRDefault="00C64650" w:rsidP="00C6465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2973CAC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II.14 Apto para productos no conformes con la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 w:rsidRPr="00EA7EF2">
              <w:rPr>
                <w:rFonts w:ascii="Segoe UI Symbol" w:hAnsi="Segoe UI Symbol" w:cs="Segoe UI Symbol"/>
                <w:w w:val="105"/>
                <w:sz w:val="14"/>
                <w:szCs w:val="14"/>
              </w:rPr>
              <w:t>☐</w:t>
            </w:r>
          </w:p>
          <w:p w14:paraId="3EFF5AA4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normativa</w:t>
            </w:r>
          </w:p>
          <w:p w14:paraId="65451C58" w14:textId="77777777" w:rsidR="00C64650" w:rsidRPr="00EA7EF2" w:rsidRDefault="00C64650" w:rsidP="00C64650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Depósito aduanero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944217043"/>
                <w:placeholder>
                  <w:docPart w:val="DC2FDA2975C641B6A667E990EEA13A8B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2312761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275D42D9" w14:textId="77777777" w:rsidR="00C64650" w:rsidRPr="00EA7EF2" w:rsidRDefault="00C64650" w:rsidP="00C64650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Zona franca o depósito franco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937200644"/>
                <w:placeholder>
                  <w:docPart w:val="8035F49193C84BB8804D4B96D726962A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2098397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FDA415E" w14:textId="77777777" w:rsidR="00C64650" w:rsidRPr="00EA7EF2" w:rsidRDefault="00C64650" w:rsidP="00C64650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Buque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620455002"/>
                <w:placeholder>
                  <w:docPart w:val="A78BC4137E1B4CE6923BDE5AF4CCE276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221783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64650" w14:paraId="0CC338AF" w14:textId="77777777">
        <w:trPr>
          <w:trHeight w:val="49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88483ED" w14:textId="77777777" w:rsidR="00C64650" w:rsidRDefault="00C64650" w:rsidP="00C6465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EC5E7E6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II.16 NO APTO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944032231"/>
                <w:placeholder>
                  <w:docPart w:val="5FD4252B719E449080FF66D1867F5D1D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7236314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95E435D" w14:textId="77777777" w:rsidR="00C64650" w:rsidRPr="00EA7EF2" w:rsidRDefault="00C64650" w:rsidP="00C64650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Destrucción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787960678"/>
                <w:placeholder>
                  <w:docPart w:val="3F70BB1F760F41719A80D58935A7ECB1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984072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04B1456" w14:textId="77777777" w:rsidR="00C64650" w:rsidRPr="00EA7EF2" w:rsidRDefault="00C64650" w:rsidP="00C64650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Tratamientos apropiados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582690121"/>
                <w:placeholder>
                  <w:docPart w:val="A686845A47EC4D1F896C57EC6D7B913A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725445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6B580101" w14:textId="77777777" w:rsidR="00C64650" w:rsidRPr="00EA7EF2" w:rsidRDefault="00C64650" w:rsidP="00C64650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Reexpedición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679968613"/>
                <w:placeholder>
                  <w:docPart w:val="61FB1C55EF934799B5F62DABEEE008D8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402951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2A2B746F" w14:textId="77777777" w:rsidR="00C64650" w:rsidRPr="00EA7EF2" w:rsidRDefault="00C64650" w:rsidP="00C64650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Utilización para otros fines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138990880"/>
                <w:placeholder>
                  <w:docPart w:val="19FAF278C2804741911D825A0087EB0C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252042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601E7D8B" w14:textId="77777777" w:rsidR="00C64650" w:rsidRPr="00EA7EF2" w:rsidRDefault="00C64650" w:rsidP="00C64650">
            <w:pPr>
              <w:pStyle w:val="TableParagraph"/>
              <w:tabs>
                <w:tab w:val="left" w:pos="2149"/>
                <w:tab w:val="left" w:pos="9916"/>
              </w:tabs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Fecha/hora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</w:p>
        </w:tc>
      </w:tr>
      <w:tr w:rsidR="00C64650" w14:paraId="7FC14A82" w14:textId="77777777">
        <w:trPr>
          <w:trHeight w:val="95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14:paraId="3862365D" w14:textId="77777777" w:rsidR="00C64650" w:rsidRDefault="00C64650" w:rsidP="00C646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8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ACC6EBE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</w:tr>
      <w:tr w:rsidR="00C64650" w14:paraId="0B791288" w14:textId="77777777">
        <w:trPr>
          <w:trHeight w:val="697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3554551D" w14:textId="77777777" w:rsidR="00C64650" w:rsidRDefault="00C64650" w:rsidP="00C6465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5204FC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II.17 Motivo del rechazo</w:t>
            </w:r>
          </w:p>
          <w:p w14:paraId="08963462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43" w:lineRule="exact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documentación: Falta de certificado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65653240"/>
                <w:placeholder>
                  <w:docPart w:val="4D96D37279B94FBDA09087FDC3E5634E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464085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05643865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20" w:lineRule="exact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documentación: Ausencia de certificado original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650354745"/>
                <w:placeholder>
                  <w:docPart w:val="5BE56E44936F475596928639E17EFA03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648635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70D43548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20" w:lineRule="exact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documentación: Modelo equivocado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896703709"/>
                <w:placeholder>
                  <w:docPart w:val="E032C22602C843ADA9D3FA2374AA9428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425234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80D0D02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20" w:lineRule="exact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documentación: Fechas no válidas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857005112"/>
                <w:placeholder>
                  <w:docPart w:val="3A7F2A4A4CBE41B99290447DFDACD51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400428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7B8D753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20" w:lineRule="exact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documentación: Firma/sello son necesarios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308741414"/>
                <w:placeholder>
                  <w:docPart w:val="6989AB169A68454A8B80C9C9D502E24B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974880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9295D93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20" w:lineRule="exact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documentación: Autoridad no válida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846171270"/>
                <w:placeholder>
                  <w:docPart w:val="9B05884B7A4A4E23BC38CCAA2DBCD368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2008395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62F7A2BF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20" w:lineRule="exact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documentación: Falta de informe de laboratorio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921170505"/>
                <w:placeholder>
                  <w:docPart w:val="25895CEA12FE47B5A2954E3AF243275C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543336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12B6B21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20" w:lineRule="exact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origen: País no autorizado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120984633"/>
                <w:placeholder>
                  <w:docPart w:val="B51BA0160DCF4EB3A1A3C08F5240D33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703519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09B9A07E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20" w:lineRule="exact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origen: Región no autorizada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429501366"/>
                <w:placeholder>
                  <w:docPart w:val="397429475AD54BE19F9F2C8EC9DAA1C1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938436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14EAA89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origen: Establecimiento no autorizado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461563803"/>
                <w:placeholder>
                  <w:docPart w:val="693041C6A7B4488D8D8F37F123CDAEBD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601112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1F11C6B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físico: Especie prohibida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401422398"/>
                <w:placeholder>
                  <w:docPart w:val="2D55425E160D451587BDA659EC8F175F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314876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09DBF5C3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físico: Irregularidad con respecto a la higiene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600680275"/>
                <w:placeholder>
                  <w:docPart w:val="CE72B49B5DDB407EAF4A979C221ED703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648665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66FF8DA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físico: Especie invasora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860707633"/>
                <w:placeholder>
                  <w:docPart w:val="FADA042AFB14446EADB7FEFEADE33374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498002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20AABA2F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físico: Ruptura de la cadena de frío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899287681"/>
                <w:placeholder>
                  <w:docPart w:val="B646656BF4214CAB86B37C9FC778ADC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2098434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0B561A2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físico: Fallo en relación con la temperatura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577720954"/>
                <w:placeholder>
                  <w:docPart w:val="A742F7BCE3F045FBBDAE366C003176DD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791006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96F6568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físico: Fallo del examen organoléptico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515761192"/>
                <w:placeholder>
                  <w:docPart w:val="F767CF4834EC49B9A06865055105D6C4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787075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219233A7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físico: Presencia de parásitos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623112162"/>
                <w:placeholder>
                  <w:docPart w:val="3BC92E3D9F194245A9EE1B6E5CE1840A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642320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00D46497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identidad: Falta de etiqueta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685778020"/>
                <w:placeholder>
                  <w:docPart w:val="906AC5E98FB248D39F1D56DBD87C69EE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681661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6F239CF1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identidad: Etiqueta / documento no coincidente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256243790"/>
                <w:placeholder>
                  <w:docPart w:val="58784EE7BDF940D3B4AA8A9E9B01240D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786107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448AA36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identidad: Etiqueta incompleta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572046784"/>
                <w:placeholder>
                  <w:docPart w:val="F2DACCA19FBC4ED1A650DCBCC7B00636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71800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2B6A4C5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identidad: Medio de transporte no concordante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59397348"/>
                <w:placeholder>
                  <w:docPart w:val="4CB24A13C10145C2B9507CA4EABA9A56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380096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23DBFA87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identidad: Discordancia número precinto oficial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669990527"/>
                <w:placeholder>
                  <w:docPart w:val="BB1118708F254652B97037A00EDCFC19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766111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926C22B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identidad: Especie no concordante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303703950"/>
                <w:placeholder>
                  <w:docPart w:val="42C4A05AB20542FCB105082621DB7E9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3024695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6EF3BD24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laboratorio: Contaminación química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708061148"/>
                <w:placeholder>
                  <w:docPart w:val="F5B91387CBFA4D2A8A21FBBEEFF72099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338006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7ABFFE6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laboratorio: Contaminación microbiológica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789736054"/>
                <w:placeholder>
                  <w:docPart w:val="853D7413ECD146F1A921AEC354EEBC8F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932737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C84CABC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laboratorio: Residuos de medicamentos veterinarios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593910675"/>
                <w:placeholder>
                  <w:docPart w:val="C7A2F877FA104CC9BBFE4CC74E9A1F83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934630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D626045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laboratorio: Exposición a la radiación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649989256"/>
                <w:placeholder>
                  <w:docPart w:val="326D3E24457843CAAA3445400EE7053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0477580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21405F7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laboratorio: Aditivos no conformes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841703713"/>
                <w:placeholder>
                  <w:docPart w:val="CC60B3D1B4DC488F9410C4EB7CAADEE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608473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6535B8D5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20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laboratorio: Organismos modificados genéticamente (OMG)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680895089"/>
                <w:placeholder>
                  <w:docPart w:val="4ECFAF2580764834B77D2F42FFF1AA61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963564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900B6FE" w14:textId="77777777" w:rsidR="00C64650" w:rsidRPr="00EA7EF2" w:rsidRDefault="00C64650" w:rsidP="00C64650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before="44" w:line="243" w:lineRule="exact"/>
              <w:ind w:left="1453" w:hanging="22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Otro motivo: Otros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720862189"/>
                <w:placeholder>
                  <w:docPart w:val="76D580ABCECE481EBA52B60387DA98F4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493955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64650" w14:paraId="0E9A1800" w14:textId="77777777" w:rsidTr="006B6B6F">
        <w:trPr>
          <w:trHeight w:val="139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3EC8A03B" w14:textId="77777777" w:rsidR="00C64650" w:rsidRDefault="00C64650" w:rsidP="00C6465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1B7D372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II.18 Detalles del destino controlado</w:t>
            </w:r>
          </w:p>
          <w:p w14:paraId="74379859" w14:textId="77777777" w:rsidR="00C64650" w:rsidRPr="00EA7EF2" w:rsidRDefault="00C64650" w:rsidP="00C64650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 Dirección</w:t>
            </w:r>
          </w:p>
          <w:p w14:paraId="13DC89AB" w14:textId="77777777" w:rsidR="00C64650" w:rsidRDefault="00C64650" w:rsidP="00C64650">
            <w:pPr>
              <w:pStyle w:val="TableParagraph"/>
              <w:spacing w:before="44"/>
              <w:ind w:left="40"/>
              <w:rPr>
                <w:sz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>Código ISO</w:t>
            </w:r>
          </w:p>
        </w:tc>
      </w:tr>
      <w:tr w:rsidR="00C64650" w14:paraId="74F731F9" w14:textId="77777777" w:rsidTr="00CE0678">
        <w:trPr>
          <w:trHeight w:val="220"/>
        </w:trPr>
        <w:tc>
          <w:tcPr>
            <w:tcW w:w="283" w:type="dxa"/>
            <w:vMerge w:val="restart"/>
            <w:textDirection w:val="btLr"/>
          </w:tcPr>
          <w:p w14:paraId="5D9F2617" w14:textId="77777777" w:rsidR="00C64650" w:rsidRDefault="00C64650" w:rsidP="00CE0678">
            <w:pPr>
              <w:pStyle w:val="TableParagraph"/>
              <w:spacing w:before="7" w:line="241" w:lineRule="exact"/>
              <w:ind w:left="1122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 w:hAnsi="Palatino Linotype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II: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Resolución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sobre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la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partida</w:t>
            </w:r>
          </w:p>
        </w:tc>
        <w:tc>
          <w:tcPr>
            <w:tcW w:w="2428" w:type="dxa"/>
            <w:vMerge w:val="restart"/>
            <w:tcBorders>
              <w:bottom w:val="single" w:sz="4" w:space="0" w:color="000000"/>
              <w:right w:val="nil"/>
            </w:tcBorders>
          </w:tcPr>
          <w:p w14:paraId="3D8536BE" w14:textId="77777777" w:rsidR="00C64650" w:rsidRPr="00EA7EF2" w:rsidRDefault="00C64650" w:rsidP="00CE067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</w:rPr>
              <w:t>II.20</w:t>
            </w:r>
            <w:r w:rsidRPr="00EA7EF2">
              <w:rPr>
                <w:rFonts w:ascii="Times New Roman" w:hAnsi="Times New Roman" w:cs="Times New Roman"/>
                <w:spacing w:val="-7"/>
                <w:w w:val="105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</w:rPr>
              <w:t>Código</w:t>
            </w:r>
            <w:r w:rsidRPr="00EA7EF2">
              <w:rPr>
                <w:rFonts w:ascii="Times New Roman" w:hAnsi="Times New Roman" w:cs="Times New Roman"/>
                <w:spacing w:val="-6"/>
                <w:w w:val="105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-6"/>
                <w:w w:val="105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</w:rPr>
              <w:t>Unidad</w:t>
            </w:r>
            <w:r w:rsidRPr="00EA7EF2">
              <w:rPr>
                <w:rFonts w:ascii="Times New Roman" w:hAnsi="Times New Roman" w:cs="Times New Roman"/>
                <w:spacing w:val="-6"/>
                <w:w w:val="105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-6"/>
                <w:w w:val="105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</w:rPr>
              <w:t>Control</w:t>
            </w:r>
          </w:p>
          <w:p w14:paraId="3A91F090" w14:textId="77777777" w:rsidR="00C64650" w:rsidRPr="00EA7EF2" w:rsidRDefault="00C64650" w:rsidP="00CE0678">
            <w:pPr>
              <w:pStyle w:val="TableParagraph"/>
              <w:spacing w:before="141"/>
              <w:ind w:left="120"/>
              <w:rPr>
                <w:rFonts w:ascii="Times New Roman" w:hAnsi="Times New Roman" w:cs="Times New Roman"/>
                <w:sz w:val="14"/>
              </w:rPr>
            </w:pPr>
            <w:r w:rsidRPr="00EA7EF2">
              <w:rPr>
                <w:rFonts w:ascii="Times New Roman" w:hAnsi="Times New Roman" w:cs="Times New Roman"/>
                <w:sz w:val="14"/>
              </w:rPr>
              <w:t>PCF</w:t>
            </w:r>
          </w:p>
          <w:p w14:paraId="0BC6A07A" w14:textId="77777777" w:rsidR="00C64650" w:rsidRPr="00EA7EF2" w:rsidRDefault="00C64650" w:rsidP="00CE0678">
            <w:pPr>
              <w:pStyle w:val="TableParagraph"/>
              <w:spacing w:before="76" w:line="211" w:lineRule="auto"/>
              <w:ind w:left="120" w:right="1544"/>
              <w:rPr>
                <w:rFonts w:ascii="Times New Roman" w:hAnsi="Times New Roman" w:cs="Times New Roman"/>
                <w:sz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</w:rPr>
              <w:t>Número</w:t>
            </w:r>
            <w:r w:rsidRPr="00EA7EF2">
              <w:rPr>
                <w:rFonts w:ascii="Times New Roman" w:hAnsi="Times New Roman" w:cs="Times New Roman"/>
                <w:spacing w:val="8"/>
                <w:w w:val="105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-32"/>
                <w:w w:val="105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unidades</w:t>
            </w:r>
          </w:p>
        </w:tc>
        <w:tc>
          <w:tcPr>
            <w:tcW w:w="258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072BD4" w14:textId="77777777" w:rsidR="00C64650" w:rsidRPr="00EA7EF2" w:rsidRDefault="00C64650" w:rsidP="00CE067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5429571B" w14:textId="77777777" w:rsidR="00C64650" w:rsidRPr="00EA7EF2" w:rsidRDefault="00C64650" w:rsidP="00CE0678">
            <w:pPr>
              <w:pStyle w:val="TableParagraph"/>
              <w:spacing w:before="137"/>
              <w:ind w:left="167"/>
              <w:rPr>
                <w:rFonts w:ascii="Times New Roman" w:hAnsi="Times New Roman" w:cs="Times New Roman"/>
                <w:sz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</w:rPr>
              <w:t>Sello</w:t>
            </w:r>
          </w:p>
        </w:tc>
        <w:tc>
          <w:tcPr>
            <w:tcW w:w="5014" w:type="dxa"/>
            <w:tcBorders>
              <w:left w:val="single" w:sz="4" w:space="0" w:color="000000"/>
              <w:bottom w:val="nil"/>
            </w:tcBorders>
          </w:tcPr>
          <w:p w14:paraId="50FF80A6" w14:textId="77777777" w:rsidR="00C64650" w:rsidRPr="00EA7EF2" w:rsidRDefault="00C64650" w:rsidP="00CE0678">
            <w:pPr>
              <w:pStyle w:val="TableParagraph"/>
              <w:spacing w:before="44" w:line="157" w:lineRule="exact"/>
              <w:ind w:left="43"/>
              <w:rPr>
                <w:rFonts w:ascii="Times New Roman" w:hAnsi="Times New Roman" w:cs="Times New Roman"/>
                <w:sz w:val="14"/>
              </w:rPr>
            </w:pPr>
            <w:r w:rsidRPr="00EA7EF2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II.21</w:t>
            </w:r>
            <w:r w:rsidRPr="00EA7EF2">
              <w:rPr>
                <w:rFonts w:ascii="Times New Roman" w:hAnsi="Times New Roman" w:cs="Times New Roman"/>
                <w:spacing w:val="-9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Inspector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oficial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que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certifica</w:t>
            </w:r>
          </w:p>
        </w:tc>
      </w:tr>
      <w:tr w:rsidR="00C64650" w14:paraId="4ED7C8A9" w14:textId="77777777" w:rsidTr="00CE0678">
        <w:trPr>
          <w:trHeight w:val="66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A451D36" w14:textId="77777777" w:rsidR="00C64650" w:rsidRDefault="00C64650" w:rsidP="00CE0678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87E6EEB" w14:textId="77777777" w:rsidR="00C64650" w:rsidRPr="00EA7EF2" w:rsidRDefault="00C64650" w:rsidP="00CE06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20019" w14:textId="77777777" w:rsidR="00C64650" w:rsidRPr="00EA7EF2" w:rsidRDefault="00C64650" w:rsidP="00CE06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000000"/>
              <w:bottom w:val="nil"/>
            </w:tcBorders>
          </w:tcPr>
          <w:p w14:paraId="017A6094" w14:textId="77777777" w:rsidR="00C64650" w:rsidRPr="00EA7EF2" w:rsidRDefault="00C64650" w:rsidP="00CE0678">
            <w:pPr>
              <w:pStyle w:val="TableParagraph"/>
              <w:spacing w:before="44" w:line="211" w:lineRule="auto"/>
              <w:ind w:left="43"/>
              <w:rPr>
                <w:rFonts w:ascii="Times New Roman" w:hAnsi="Times New Roman" w:cs="Times New Roman"/>
                <w:sz w:val="14"/>
              </w:rPr>
            </w:pPr>
            <w:r w:rsidRPr="00EA7EF2">
              <w:rPr>
                <w:rFonts w:ascii="Times New Roman" w:hAnsi="Times New Roman" w:cs="Times New Roman"/>
                <w:w w:val="110"/>
                <w:sz w:val="14"/>
              </w:rPr>
              <w:t>El</w:t>
            </w:r>
            <w:r w:rsidRPr="00EA7EF2">
              <w:rPr>
                <w:rFonts w:ascii="Times New Roman" w:hAnsi="Times New Roman" w:cs="Times New Roman"/>
                <w:spacing w:val="-9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veterinario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oficial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abajo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firmante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certifica</w:t>
            </w:r>
            <w:r w:rsidRPr="00EA7EF2">
              <w:rPr>
                <w:rFonts w:ascii="Times New Roman" w:hAnsi="Times New Roman" w:cs="Times New Roman"/>
                <w:spacing w:val="-9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que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los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controles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en</w:t>
            </w:r>
            <w:r w:rsidRPr="00EA7EF2">
              <w:rPr>
                <w:rFonts w:ascii="Times New Roman" w:hAnsi="Times New Roman" w:cs="Times New Roman"/>
                <w:spacing w:val="-9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el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envío</w:t>
            </w:r>
            <w:r w:rsidRPr="00EA7EF2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se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han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llevado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a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cabo</w:t>
            </w:r>
            <w:r w:rsidRPr="00EA7EF2">
              <w:rPr>
                <w:rFonts w:ascii="Times New Roman" w:hAnsi="Times New Roman" w:cs="Times New Roman"/>
                <w:spacing w:val="-7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conformidad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con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los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requisitos</w:t>
            </w:r>
            <w:r w:rsidRPr="00EA7EF2">
              <w:rPr>
                <w:rFonts w:ascii="Times New Roman" w:hAnsi="Times New Roman" w:cs="Times New Roman"/>
                <w:spacing w:val="-7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la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Unión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y,</w:t>
            </w:r>
            <w:r w:rsidRPr="00EA7EF2">
              <w:rPr>
                <w:rFonts w:ascii="Times New Roman" w:hAnsi="Times New Roman" w:cs="Times New Roman"/>
                <w:spacing w:val="-8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en</w:t>
            </w:r>
            <w:r w:rsidRPr="00EA7EF2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su caso, de conformidad con los requisitos nacionales de los Estados</w:t>
            </w:r>
            <w:r w:rsidRPr="00EA7EF2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miembros</w:t>
            </w:r>
            <w:r w:rsidRPr="00EA7EF2">
              <w:rPr>
                <w:rFonts w:ascii="Times New Roman" w:hAnsi="Times New Roman" w:cs="Times New Roman"/>
                <w:spacing w:val="-2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de</w:t>
            </w:r>
            <w:r w:rsidRPr="00EA7EF2">
              <w:rPr>
                <w:rFonts w:ascii="Times New Roman" w:hAnsi="Times New Roman" w:cs="Times New Roman"/>
                <w:spacing w:val="-2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destino.</w:t>
            </w:r>
          </w:p>
        </w:tc>
      </w:tr>
      <w:tr w:rsidR="00C64650" w14:paraId="08444E0D" w14:textId="77777777" w:rsidTr="00CE0678">
        <w:trPr>
          <w:trHeight w:val="38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739CC65" w14:textId="77777777" w:rsidR="00C64650" w:rsidRDefault="00C64650" w:rsidP="00CE0678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F630B32" w14:textId="77777777" w:rsidR="00C64650" w:rsidRPr="00EA7EF2" w:rsidRDefault="00C64650" w:rsidP="00CE06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14219" w14:textId="77777777" w:rsidR="00C64650" w:rsidRPr="00EA7EF2" w:rsidRDefault="00C64650" w:rsidP="00CE06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000000"/>
              <w:bottom w:val="nil"/>
            </w:tcBorders>
          </w:tcPr>
          <w:p w14:paraId="5C41971E" w14:textId="77777777" w:rsidR="00C64650" w:rsidRPr="00EA7EF2" w:rsidRDefault="00C64650" w:rsidP="00CE0678">
            <w:pPr>
              <w:pStyle w:val="TableParagraph"/>
              <w:tabs>
                <w:tab w:val="left" w:pos="2590"/>
              </w:tabs>
              <w:spacing w:before="68" w:line="150" w:lineRule="exact"/>
              <w:ind w:left="123"/>
              <w:rPr>
                <w:rFonts w:ascii="Times New Roman" w:hAnsi="Times New Roman" w:cs="Times New Roman"/>
                <w:sz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</w:rPr>
              <w:t>Apellidos,</w:t>
            </w:r>
            <w:r w:rsidRPr="00EA7EF2">
              <w:rPr>
                <w:rFonts w:ascii="Times New Roman" w:hAnsi="Times New Roman" w:cs="Times New Roman"/>
                <w:w w:val="105"/>
                <w:sz w:val="14"/>
              </w:rPr>
              <w:tab/>
              <w:t>Firma</w:t>
            </w:r>
          </w:p>
          <w:p w14:paraId="5B4F322A" w14:textId="77777777" w:rsidR="00C64650" w:rsidRPr="00EA7EF2" w:rsidRDefault="00C64650" w:rsidP="00CE0678">
            <w:pPr>
              <w:pStyle w:val="TableParagraph"/>
              <w:spacing w:line="147" w:lineRule="exact"/>
              <w:ind w:left="123"/>
              <w:rPr>
                <w:rFonts w:ascii="Times New Roman" w:hAnsi="Times New Roman" w:cs="Times New Roman"/>
                <w:sz w:val="14"/>
              </w:rPr>
            </w:pPr>
            <w:r w:rsidRPr="00EA7EF2">
              <w:rPr>
                <w:rFonts w:ascii="Times New Roman" w:hAnsi="Times New Roman" w:cs="Times New Roman"/>
                <w:w w:val="110"/>
                <w:sz w:val="14"/>
              </w:rPr>
              <w:t>nombre</w:t>
            </w:r>
          </w:p>
        </w:tc>
      </w:tr>
      <w:tr w:rsidR="00C64650" w14:paraId="5515E275" w14:textId="77777777" w:rsidTr="00CE0678">
        <w:trPr>
          <w:trHeight w:val="40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F730591" w14:textId="77777777" w:rsidR="00C64650" w:rsidRDefault="00C64650" w:rsidP="00CE0678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AA95209" w14:textId="77777777" w:rsidR="00C64650" w:rsidRPr="00EA7EF2" w:rsidRDefault="00C64650" w:rsidP="00CE06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CEC41" w14:textId="77777777" w:rsidR="00C64650" w:rsidRPr="00EA7EF2" w:rsidRDefault="00C64650" w:rsidP="00CE06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C029F1" w14:textId="77777777" w:rsidR="00C64650" w:rsidRPr="00EA7EF2" w:rsidRDefault="00C64650" w:rsidP="00CE0678">
            <w:pPr>
              <w:pStyle w:val="TableParagraph"/>
              <w:spacing w:before="44" w:line="211" w:lineRule="auto"/>
              <w:ind w:left="123" w:right="4112"/>
              <w:rPr>
                <w:rFonts w:ascii="Times New Roman" w:hAnsi="Times New Roman" w:cs="Times New Roman"/>
                <w:sz w:val="14"/>
              </w:rPr>
            </w:pPr>
            <w:r w:rsidRPr="00EA7EF2">
              <w:rPr>
                <w:rFonts w:ascii="Times New Roman" w:hAnsi="Times New Roman" w:cs="Times New Roman"/>
                <w:spacing w:val="-2"/>
                <w:w w:val="110"/>
                <w:sz w:val="14"/>
              </w:rPr>
              <w:t xml:space="preserve">Fecha </w:t>
            </w:r>
            <w:r w:rsidRPr="00EA7EF2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de la</w:t>
            </w:r>
            <w:r w:rsidRPr="00EA7EF2">
              <w:rPr>
                <w:rFonts w:ascii="Times New Roman" w:hAnsi="Times New Roman" w:cs="Times New Roman"/>
                <w:spacing w:val="-35"/>
                <w:w w:val="110"/>
                <w:sz w:val="14"/>
              </w:rPr>
              <w:t xml:space="preserve"> </w:t>
            </w:r>
            <w:r w:rsidRPr="00EA7EF2">
              <w:rPr>
                <w:rFonts w:ascii="Times New Roman" w:hAnsi="Times New Roman" w:cs="Times New Roman"/>
                <w:w w:val="110"/>
                <w:sz w:val="14"/>
              </w:rPr>
              <w:t>firma</w:t>
            </w:r>
          </w:p>
        </w:tc>
      </w:tr>
      <w:tr w:rsidR="00C64650" w14:paraId="755A09F9" w14:textId="77777777" w:rsidTr="00C64650">
        <w:trPr>
          <w:trHeight w:val="383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39D8F86" w14:textId="77777777" w:rsidR="00C64650" w:rsidRDefault="00C64650" w:rsidP="00CE0678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vMerge w:val="restart"/>
            <w:tcBorders>
              <w:top w:val="single" w:sz="4" w:space="0" w:color="000000"/>
            </w:tcBorders>
          </w:tcPr>
          <w:p w14:paraId="0E97EC89" w14:textId="77777777" w:rsidR="00C64650" w:rsidRDefault="00C64650" w:rsidP="00CE06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4650" w14:paraId="5F8B9A85" w14:textId="77777777" w:rsidTr="00C64650">
        <w:trPr>
          <w:trHeight w:val="51"/>
        </w:trPr>
        <w:tc>
          <w:tcPr>
            <w:tcW w:w="283" w:type="dxa"/>
            <w:tcBorders>
              <w:left w:val="nil"/>
              <w:bottom w:val="nil"/>
            </w:tcBorders>
          </w:tcPr>
          <w:p w14:paraId="1A3D9D3B" w14:textId="77777777" w:rsidR="00C64650" w:rsidRDefault="00C64650" w:rsidP="00CE0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8" w:type="dxa"/>
            <w:gridSpan w:val="3"/>
            <w:vMerge/>
            <w:tcBorders>
              <w:top w:val="nil"/>
            </w:tcBorders>
          </w:tcPr>
          <w:p w14:paraId="48C59901" w14:textId="77777777" w:rsidR="00C64650" w:rsidRDefault="00C64650" w:rsidP="00CE0678">
            <w:pPr>
              <w:rPr>
                <w:sz w:val="2"/>
                <w:szCs w:val="2"/>
              </w:rPr>
            </w:pPr>
          </w:p>
        </w:tc>
      </w:tr>
    </w:tbl>
    <w:p w14:paraId="2FAB9299" w14:textId="77777777" w:rsidR="003065E7" w:rsidRDefault="003065E7" w:rsidP="009E3BC7"/>
    <w:sectPr w:rsidR="003065E7" w:rsidSect="009E3BC7">
      <w:headerReference w:type="default" r:id="rId10"/>
      <w:footerReference w:type="default" r:id="rId11"/>
      <w:pgSz w:w="11900" w:h="16840"/>
      <w:pgMar w:top="820" w:right="720" w:bottom="709" w:left="620" w:header="537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9181" w14:textId="77777777" w:rsidR="00FC1AD7" w:rsidRDefault="00FC1AD7">
      <w:r>
        <w:separator/>
      </w:r>
    </w:p>
  </w:endnote>
  <w:endnote w:type="continuationSeparator" w:id="0">
    <w:p w14:paraId="6FD40625" w14:textId="77777777" w:rsidR="00FC1AD7" w:rsidRDefault="00FC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BA61" w14:textId="77777777" w:rsidR="008324CB" w:rsidRDefault="008324CB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00224" behindDoc="1" locked="0" layoutInCell="1" allowOverlap="1" wp14:anchorId="396A8AB7" wp14:editId="47587296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113665" cy="1466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F238D" w14:textId="77777777" w:rsidR="008324CB" w:rsidRDefault="008324CB">
                          <w:pPr>
                            <w:spacing w:before="22"/>
                            <w:ind w:left="20"/>
                            <w:rPr>
                              <w:rFonts w:ascii="Palatino Linotype"/>
                              <w:b/>
                              <w:sz w:val="1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w w:val="105"/>
                              <w:sz w:val="14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8A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pt;margin-top:819.35pt;width:8.95pt;height:11.5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" filled="f" stroked="f">
              <v:textbox inset="0,0,0,0">
                <w:txbxContent>
                  <w:p w14:paraId="3C1F238D" w14:textId="77777777" w:rsidR="008324CB" w:rsidRDefault="008324CB">
                    <w:pPr>
                      <w:spacing w:before="22"/>
                      <w:ind w:left="20"/>
                      <w:rPr>
                        <w:rFonts w:ascii="Palatino Linotype"/>
                        <w:b/>
                        <w:sz w:val="14"/>
                      </w:rPr>
                    </w:pPr>
                    <w:r>
                      <w:rPr>
                        <w:rFonts w:ascii="Palatino Linotype"/>
                        <w:b/>
                        <w:w w:val="105"/>
                        <w:sz w:val="14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00736" behindDoc="1" locked="0" layoutInCell="1" allowOverlap="1" wp14:anchorId="2730B1BF" wp14:editId="121FAA48">
              <wp:simplePos x="0" y="0"/>
              <wp:positionH relativeFrom="page">
                <wp:posOffset>6842125</wp:posOffset>
              </wp:positionH>
              <wp:positionV relativeFrom="page">
                <wp:posOffset>10405745</wp:posOffset>
              </wp:positionV>
              <wp:extent cx="278765" cy="1466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88645" w14:textId="77777777" w:rsidR="008324CB" w:rsidRDefault="008324CB">
                          <w:pPr>
                            <w:spacing w:before="22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C9C">
                            <w:rPr>
                              <w:rFonts w:ascii="Palatino Linotype"/>
                              <w:b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/</w:t>
                          </w:r>
                          <w:r>
                            <w:rPr>
                              <w:spacing w:val="2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0B1BF" id="Text Box 4" o:spid="_x0000_s1029" type="#_x0000_t202" style="position:absolute;margin-left:538.75pt;margin-top:819.35pt;width:21.95pt;height:11.55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Cq7AEAALwDAAAOAAAAZHJzL2Uyb0RvYy54bWysU9tu2zAMfR+wfxD0vjjJ0jQ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" filled="f" stroked="f">
              <v:textbox inset="0,0,0,0">
                <w:txbxContent>
                  <w:p w14:paraId="4F888645" w14:textId="77777777" w:rsidR="008324CB" w:rsidRDefault="008324CB">
                    <w:pPr>
                      <w:spacing w:before="22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3C9C">
                      <w:rPr>
                        <w:rFonts w:ascii="Palatino Linotype"/>
                        <w:b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/</w:t>
                    </w:r>
                    <w:r>
                      <w:rPr>
                        <w:spacing w:val="2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49C8" w14:textId="737C7135" w:rsidR="008324CB" w:rsidRPr="009E3BC7" w:rsidRDefault="008324CB" w:rsidP="009E3B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A9AF" w14:textId="77777777" w:rsidR="00FC1AD7" w:rsidRDefault="00FC1AD7">
      <w:r>
        <w:separator/>
      </w:r>
    </w:p>
  </w:footnote>
  <w:footnote w:type="continuationSeparator" w:id="0">
    <w:p w14:paraId="44245BD0" w14:textId="77777777" w:rsidR="00FC1AD7" w:rsidRDefault="00FC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4E1C" w14:textId="77777777" w:rsidR="008324CB" w:rsidRDefault="008324CB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899200" behindDoc="1" locked="0" layoutInCell="1" allowOverlap="1" wp14:anchorId="07EDD6D5" wp14:editId="4A574DA5">
              <wp:simplePos x="0" y="0"/>
              <wp:positionH relativeFrom="page">
                <wp:posOffset>5051425</wp:posOffset>
              </wp:positionH>
              <wp:positionV relativeFrom="page">
                <wp:posOffset>201295</wp:posOffset>
              </wp:positionV>
              <wp:extent cx="1952625" cy="3257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061D9" w14:textId="77777777" w:rsidR="008324CB" w:rsidRDefault="008324CB">
                          <w:pPr>
                            <w:pStyle w:val="Textoindependiente"/>
                            <w:spacing w:before="24" w:line="235" w:lineRule="exact"/>
                            <w:ind w:right="21"/>
                            <w:jc w:val="right"/>
                          </w:pPr>
                          <w:r>
                            <w:t>Documento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Sanitario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Común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  <w:p w14:paraId="14168C50" w14:textId="77777777" w:rsidR="008324CB" w:rsidRDefault="008324CB">
                          <w:pPr>
                            <w:pStyle w:val="Textoindependiente"/>
                            <w:spacing w:line="235" w:lineRule="exact"/>
                            <w:ind w:right="18"/>
                            <w:jc w:val="right"/>
                          </w:pPr>
                          <w:r>
                            <w:rPr>
                              <w:w w:val="110"/>
                            </w:rPr>
                            <w:t>Entrada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DD6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7.75pt;margin-top:15.85pt;width:153.75pt;height:25.65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" filled="f" stroked="f">
              <v:textbox inset="0,0,0,0">
                <w:txbxContent>
                  <w:p w14:paraId="2DE061D9" w14:textId="77777777" w:rsidR="008324CB" w:rsidRDefault="008324CB">
                    <w:pPr>
                      <w:pStyle w:val="Textoindependiente"/>
                      <w:spacing w:before="24" w:line="235" w:lineRule="exact"/>
                      <w:ind w:right="21"/>
                      <w:jc w:val="right"/>
                    </w:pPr>
                    <w:r>
                      <w:t>Documento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Sanitario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Común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de</w:t>
                    </w:r>
                  </w:p>
                  <w:p w14:paraId="14168C50" w14:textId="77777777" w:rsidR="008324CB" w:rsidRDefault="008324CB">
                    <w:pPr>
                      <w:pStyle w:val="Textoindependiente"/>
                      <w:spacing w:line="235" w:lineRule="exact"/>
                      <w:ind w:right="18"/>
                      <w:jc w:val="right"/>
                    </w:pPr>
                    <w:r>
                      <w:rPr>
                        <w:w w:val="110"/>
                      </w:rPr>
                      <w:t>Entrada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899712" behindDoc="1" locked="0" layoutInCell="1" allowOverlap="1" wp14:anchorId="124A897D" wp14:editId="50892C05">
              <wp:simplePos x="0" y="0"/>
              <wp:positionH relativeFrom="page">
                <wp:posOffset>2663825</wp:posOffset>
              </wp:positionH>
              <wp:positionV relativeFrom="page">
                <wp:posOffset>328295</wp:posOffset>
              </wp:positionV>
              <wp:extent cx="491490" cy="1987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3F755" w14:textId="77777777" w:rsidR="008324CB" w:rsidRDefault="008324CB">
                          <w:pPr>
                            <w:pStyle w:val="Textoindependiente"/>
                            <w:spacing w:before="24"/>
                            <w:ind w:left="20"/>
                          </w:pPr>
                          <w:r>
                            <w:rPr>
                              <w:spacing w:val="-1"/>
                              <w:w w:val="95"/>
                            </w:rPr>
                            <w:t>CHED-P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A897D" id="Text Box 6" o:spid="_x0000_s1027" type="#_x0000_t202" style="position:absolute;margin-left:209.75pt;margin-top:25.85pt;width:38.7pt;height:15.6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" filled="f" stroked="f">
              <v:textbox inset="0,0,0,0">
                <w:txbxContent>
                  <w:p w14:paraId="7F73F755" w14:textId="77777777" w:rsidR="008324CB" w:rsidRDefault="008324CB">
                    <w:pPr>
                      <w:pStyle w:val="Textoindependiente"/>
                      <w:spacing w:before="24"/>
                      <w:ind w:left="20"/>
                    </w:pPr>
                    <w:r>
                      <w:rPr>
                        <w:spacing w:val="-1"/>
                        <w:w w:val="95"/>
                      </w:rPr>
                      <w:t>CHED-P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64A1" w14:textId="77777777" w:rsidR="009E3BC7" w:rsidRDefault="009E3BC7" w:rsidP="009E3BC7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03296" behindDoc="1" locked="0" layoutInCell="1" allowOverlap="1" wp14:anchorId="694C24BD" wp14:editId="292A65F7">
              <wp:simplePos x="0" y="0"/>
              <wp:positionH relativeFrom="page">
                <wp:posOffset>5051425</wp:posOffset>
              </wp:positionH>
              <wp:positionV relativeFrom="page">
                <wp:posOffset>201295</wp:posOffset>
              </wp:positionV>
              <wp:extent cx="1952625" cy="32575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2120A" w14:textId="77777777" w:rsidR="009E3BC7" w:rsidRDefault="009E3BC7" w:rsidP="009E3BC7">
                          <w:pPr>
                            <w:pStyle w:val="Textoindependiente"/>
                            <w:spacing w:before="24" w:line="235" w:lineRule="exact"/>
                            <w:ind w:right="21"/>
                            <w:jc w:val="right"/>
                          </w:pPr>
                          <w:r>
                            <w:t>Documento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Sanitario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Común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  <w:p w14:paraId="301ADD7B" w14:textId="77777777" w:rsidR="009E3BC7" w:rsidRDefault="009E3BC7" w:rsidP="009E3BC7">
                          <w:pPr>
                            <w:pStyle w:val="Textoindependiente"/>
                            <w:spacing w:line="235" w:lineRule="exact"/>
                            <w:ind w:right="18"/>
                            <w:jc w:val="right"/>
                          </w:pPr>
                          <w:r>
                            <w:rPr>
                              <w:w w:val="110"/>
                            </w:rPr>
                            <w:t>Entrada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C24B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7.75pt;margin-top:15.85pt;width:153.75pt;height:25.65pt;z-index:-164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" filled="f" stroked="f">
              <v:textbox inset="0,0,0,0">
                <w:txbxContent>
                  <w:p w14:paraId="4222120A" w14:textId="77777777" w:rsidR="009E3BC7" w:rsidRDefault="009E3BC7" w:rsidP="009E3BC7">
                    <w:pPr>
                      <w:pStyle w:val="Textoindependiente"/>
                      <w:spacing w:before="24" w:line="235" w:lineRule="exact"/>
                      <w:ind w:right="21"/>
                      <w:jc w:val="right"/>
                    </w:pPr>
                    <w:r>
                      <w:t>Documento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Sanitario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Común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de</w:t>
                    </w:r>
                  </w:p>
                  <w:p w14:paraId="301ADD7B" w14:textId="77777777" w:rsidR="009E3BC7" w:rsidRDefault="009E3BC7" w:rsidP="009E3BC7">
                    <w:pPr>
                      <w:pStyle w:val="Textoindependiente"/>
                      <w:spacing w:line="235" w:lineRule="exact"/>
                      <w:ind w:right="18"/>
                      <w:jc w:val="right"/>
                    </w:pPr>
                    <w:r>
                      <w:rPr>
                        <w:w w:val="110"/>
                      </w:rPr>
                      <w:t>Entrada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04320" behindDoc="1" locked="0" layoutInCell="1" allowOverlap="1" wp14:anchorId="5A967F82" wp14:editId="5AA682B4">
              <wp:simplePos x="0" y="0"/>
              <wp:positionH relativeFrom="page">
                <wp:posOffset>2663825</wp:posOffset>
              </wp:positionH>
              <wp:positionV relativeFrom="page">
                <wp:posOffset>328295</wp:posOffset>
              </wp:positionV>
              <wp:extent cx="491490" cy="19875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74FA" w14:textId="77777777" w:rsidR="009E3BC7" w:rsidRDefault="009E3BC7" w:rsidP="009E3BC7">
                          <w:pPr>
                            <w:pStyle w:val="Textoindependiente"/>
                            <w:spacing w:before="24"/>
                            <w:ind w:left="20"/>
                          </w:pPr>
                          <w:r>
                            <w:rPr>
                              <w:spacing w:val="-1"/>
                              <w:w w:val="95"/>
                            </w:rPr>
                            <w:t>CHED-P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67F82" id="_x0000_s1031" type="#_x0000_t202" style="position:absolute;margin-left:209.75pt;margin-top:25.85pt;width:38.7pt;height:15.65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" filled="f" stroked="f">
              <v:textbox inset="0,0,0,0">
                <w:txbxContent>
                  <w:p w14:paraId="11AF74FA" w14:textId="77777777" w:rsidR="009E3BC7" w:rsidRDefault="009E3BC7" w:rsidP="009E3BC7">
                    <w:pPr>
                      <w:pStyle w:val="Textoindependiente"/>
                      <w:spacing w:before="24"/>
                      <w:ind w:left="20"/>
                    </w:pPr>
                    <w:r>
                      <w:rPr>
                        <w:spacing w:val="-1"/>
                        <w:w w:val="95"/>
                      </w:rPr>
                      <w:t>CHED-P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D4102F" w14:textId="1A4DC741" w:rsidR="008324CB" w:rsidRDefault="008324CB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01248" behindDoc="1" locked="0" layoutInCell="1" allowOverlap="1" wp14:anchorId="63D440FB" wp14:editId="34E1B592">
              <wp:simplePos x="0" y="0"/>
              <wp:positionH relativeFrom="page">
                <wp:posOffset>2663825</wp:posOffset>
              </wp:positionH>
              <wp:positionV relativeFrom="page">
                <wp:posOffset>328295</wp:posOffset>
              </wp:positionV>
              <wp:extent cx="491490" cy="1987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49E6A" w14:textId="0FFA8F07" w:rsidR="008324CB" w:rsidRDefault="008324CB" w:rsidP="00127D8B">
                          <w:pPr>
                            <w:pStyle w:val="Textoindependiente"/>
                            <w:spacing w:before="2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440FB" id="Text Box 3" o:spid="_x0000_s1032" type="#_x0000_t202" style="position:absolute;margin-left:209.75pt;margin-top:25.85pt;width:38.7pt;height:15.65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" filled="f" stroked="f">
              <v:textbox inset="0,0,0,0">
                <w:txbxContent>
                  <w:p w14:paraId="1AA49E6A" w14:textId="0FFA8F07" w:rsidR="008324CB" w:rsidRDefault="008324CB" w:rsidP="00127D8B">
                    <w:pPr>
                      <w:pStyle w:val="Textoindependiente"/>
                      <w:spacing w:before="2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47D5"/>
    <w:multiLevelType w:val="hybridMultilevel"/>
    <w:tmpl w:val="08BED6DC"/>
    <w:lvl w:ilvl="0" w:tplc="5386A0F0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3"/>
        <w:sz w:val="14"/>
        <w:szCs w:val="14"/>
        <w:lang w:val="es-ES" w:eastAsia="en-US" w:bidi="ar-SA"/>
      </w:rPr>
    </w:lvl>
    <w:lvl w:ilvl="1" w:tplc="A8B48044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452066B4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6FEAD404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3BFEFD30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B1BADBB0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A26A48EA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9750657A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6CEE5686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abstractNum w:abstractNumId="1" w15:restartNumberingAfterBreak="0">
    <w:nsid w:val="549C1B7D"/>
    <w:multiLevelType w:val="hybridMultilevel"/>
    <w:tmpl w:val="7D407804"/>
    <w:lvl w:ilvl="0" w:tplc="9954AE86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s-ES" w:eastAsia="en-US" w:bidi="ar-SA"/>
      </w:rPr>
    </w:lvl>
    <w:lvl w:ilvl="1" w:tplc="B5D6535E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9F867528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EB166A70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B1C096A4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98403A48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5DA02CF2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8AEC1040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A25E940A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abstractNum w:abstractNumId="2" w15:restartNumberingAfterBreak="0">
    <w:nsid w:val="654C5645"/>
    <w:multiLevelType w:val="hybridMultilevel"/>
    <w:tmpl w:val="D8FE3406"/>
    <w:lvl w:ilvl="0" w:tplc="3A5411F4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s-ES" w:eastAsia="en-US" w:bidi="ar-SA"/>
      </w:rPr>
    </w:lvl>
    <w:lvl w:ilvl="1" w:tplc="0BBEBC24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23C8F440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D0909D84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38D239C2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102819C8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84984864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8054763C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3820B018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abstractNum w:abstractNumId="3" w15:restartNumberingAfterBreak="0">
    <w:nsid w:val="79422D29"/>
    <w:multiLevelType w:val="hybridMultilevel"/>
    <w:tmpl w:val="73A891CE"/>
    <w:lvl w:ilvl="0" w:tplc="29AAB71E">
      <w:numFmt w:val="bullet"/>
      <w:lvlText w:val="☐"/>
      <w:lvlJc w:val="left"/>
      <w:pPr>
        <w:ind w:left="1850" w:hanging="912"/>
      </w:pPr>
      <w:rPr>
        <w:rFonts w:ascii="Segoe UI Symbol" w:eastAsia="Segoe UI Symbol" w:hAnsi="Segoe UI Symbol" w:cs="Segoe UI Symbol" w:hint="default"/>
        <w:w w:val="95"/>
        <w:position w:val="1"/>
        <w:sz w:val="20"/>
        <w:szCs w:val="20"/>
        <w:lang w:val="es-ES" w:eastAsia="en-US" w:bidi="ar-SA"/>
      </w:rPr>
    </w:lvl>
    <w:lvl w:ilvl="1" w:tplc="80BAF05E">
      <w:numFmt w:val="bullet"/>
      <w:lvlText w:val="•"/>
      <w:lvlJc w:val="left"/>
      <w:pPr>
        <w:ind w:left="2179" w:hanging="912"/>
      </w:pPr>
      <w:rPr>
        <w:rFonts w:hint="default"/>
        <w:lang w:val="es-ES" w:eastAsia="en-US" w:bidi="ar-SA"/>
      </w:rPr>
    </w:lvl>
    <w:lvl w:ilvl="2" w:tplc="0B2AC8B8">
      <w:numFmt w:val="bullet"/>
      <w:lvlText w:val="•"/>
      <w:lvlJc w:val="left"/>
      <w:pPr>
        <w:ind w:left="2499" w:hanging="912"/>
      </w:pPr>
      <w:rPr>
        <w:rFonts w:hint="default"/>
        <w:lang w:val="es-ES" w:eastAsia="en-US" w:bidi="ar-SA"/>
      </w:rPr>
    </w:lvl>
    <w:lvl w:ilvl="3" w:tplc="C5909812">
      <w:numFmt w:val="bullet"/>
      <w:lvlText w:val="•"/>
      <w:lvlJc w:val="left"/>
      <w:pPr>
        <w:ind w:left="2819" w:hanging="912"/>
      </w:pPr>
      <w:rPr>
        <w:rFonts w:hint="default"/>
        <w:lang w:val="es-ES" w:eastAsia="en-US" w:bidi="ar-SA"/>
      </w:rPr>
    </w:lvl>
    <w:lvl w:ilvl="4" w:tplc="633C5044">
      <w:numFmt w:val="bullet"/>
      <w:lvlText w:val="•"/>
      <w:lvlJc w:val="left"/>
      <w:pPr>
        <w:ind w:left="3138" w:hanging="912"/>
      </w:pPr>
      <w:rPr>
        <w:rFonts w:hint="default"/>
        <w:lang w:val="es-ES" w:eastAsia="en-US" w:bidi="ar-SA"/>
      </w:rPr>
    </w:lvl>
    <w:lvl w:ilvl="5" w:tplc="C486D936">
      <w:numFmt w:val="bullet"/>
      <w:lvlText w:val="•"/>
      <w:lvlJc w:val="left"/>
      <w:pPr>
        <w:ind w:left="3458" w:hanging="912"/>
      </w:pPr>
      <w:rPr>
        <w:rFonts w:hint="default"/>
        <w:lang w:val="es-ES" w:eastAsia="en-US" w:bidi="ar-SA"/>
      </w:rPr>
    </w:lvl>
    <w:lvl w:ilvl="6" w:tplc="A922E8A2">
      <w:numFmt w:val="bullet"/>
      <w:lvlText w:val="•"/>
      <w:lvlJc w:val="left"/>
      <w:pPr>
        <w:ind w:left="3778" w:hanging="912"/>
      </w:pPr>
      <w:rPr>
        <w:rFonts w:hint="default"/>
        <w:lang w:val="es-ES" w:eastAsia="en-US" w:bidi="ar-SA"/>
      </w:rPr>
    </w:lvl>
    <w:lvl w:ilvl="7" w:tplc="4E7A07C0">
      <w:numFmt w:val="bullet"/>
      <w:lvlText w:val="•"/>
      <w:lvlJc w:val="left"/>
      <w:pPr>
        <w:ind w:left="4097" w:hanging="912"/>
      </w:pPr>
      <w:rPr>
        <w:rFonts w:hint="default"/>
        <w:lang w:val="es-ES" w:eastAsia="en-US" w:bidi="ar-SA"/>
      </w:rPr>
    </w:lvl>
    <w:lvl w:ilvl="8" w:tplc="A4A24318">
      <w:numFmt w:val="bullet"/>
      <w:lvlText w:val="•"/>
      <w:lvlJc w:val="left"/>
      <w:pPr>
        <w:ind w:left="4417" w:hanging="912"/>
      </w:pPr>
      <w:rPr>
        <w:rFonts w:hint="default"/>
        <w:lang w:val="es-ES" w:eastAsia="en-US" w:bidi="ar-SA"/>
      </w:rPr>
    </w:lvl>
  </w:abstractNum>
  <w:abstractNum w:abstractNumId="4" w15:restartNumberingAfterBreak="0">
    <w:nsid w:val="7C2B631C"/>
    <w:multiLevelType w:val="hybridMultilevel"/>
    <w:tmpl w:val="040EEABE"/>
    <w:lvl w:ilvl="0" w:tplc="394CAB8E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s-ES" w:eastAsia="en-US" w:bidi="ar-SA"/>
      </w:rPr>
    </w:lvl>
    <w:lvl w:ilvl="1" w:tplc="EA9ADC66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D5BAE9C2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71B0C9B8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271A7C94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E028FC70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F7DEC466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2AA4569C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25B29886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num w:numId="1" w16cid:durableId="1524173442">
    <w:abstractNumId w:val="0"/>
  </w:num>
  <w:num w:numId="2" w16cid:durableId="823737391">
    <w:abstractNumId w:val="1"/>
  </w:num>
  <w:num w:numId="3" w16cid:durableId="2063943206">
    <w:abstractNumId w:val="2"/>
  </w:num>
  <w:num w:numId="4" w16cid:durableId="634989578">
    <w:abstractNumId w:val="4"/>
  </w:num>
  <w:num w:numId="5" w16cid:durableId="79256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F5"/>
    <w:rsid w:val="00003C9C"/>
    <w:rsid w:val="00127D8B"/>
    <w:rsid w:val="003065E7"/>
    <w:rsid w:val="006B1591"/>
    <w:rsid w:val="006B6B6F"/>
    <w:rsid w:val="00761E38"/>
    <w:rsid w:val="008324CB"/>
    <w:rsid w:val="008A42DD"/>
    <w:rsid w:val="009E3BC7"/>
    <w:rsid w:val="00B576F5"/>
    <w:rsid w:val="00C64650"/>
    <w:rsid w:val="00D813CF"/>
    <w:rsid w:val="00DF48FB"/>
    <w:rsid w:val="00EA7EF2"/>
    <w:rsid w:val="00F67AD7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69ECC"/>
  <w15:docId w15:val="{07E49CBE-E768-4AD7-911F-A463DFEE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7E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EF2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7E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EF2"/>
    <w:rPr>
      <w:rFonts w:ascii="Georgia" w:eastAsia="Georgia" w:hAnsi="Georgia" w:cs="Georg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7EF2"/>
    <w:rPr>
      <w:rFonts w:ascii="Palatino Linotype" w:eastAsia="Palatino Linotype" w:hAnsi="Palatino Linotype" w:cs="Palatino Linotype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C26EF7A23242A8A6D280C91D16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38A3-29B5-460A-9E27-86C6E0F5A32F}"/>
      </w:docPartPr>
      <w:docPartBody>
        <w:p w:rsidR="00707465" w:rsidRDefault="00707465" w:rsidP="00707465">
          <w:pPr>
            <w:pStyle w:val="83C26EF7A23242A8A6D280C91D1602CF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DF24D104804C5698F84D182CCF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2F3A-6DDE-4AFB-B803-38D8A830A22D}"/>
      </w:docPartPr>
      <w:docPartBody>
        <w:p w:rsidR="00707465" w:rsidRDefault="00707465" w:rsidP="00707465">
          <w:pPr>
            <w:pStyle w:val="0DDF24D104804C5698F84D182CCFD8CA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DA829D403C4517A4EC681726F0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0D125-D85E-406D-8AF6-90FF41598690}"/>
      </w:docPartPr>
      <w:docPartBody>
        <w:p w:rsidR="00707465" w:rsidRDefault="00707465" w:rsidP="00707465">
          <w:pPr>
            <w:pStyle w:val="35DA829D403C4517A4EC681726F06BA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9059A02E5B42048F589C508617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293B-989A-4045-8781-74E583DD2ED9}"/>
      </w:docPartPr>
      <w:docPartBody>
        <w:p w:rsidR="00707465" w:rsidRDefault="00707465" w:rsidP="00707465">
          <w:pPr>
            <w:pStyle w:val="079059A02E5B42048F589C5086171855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D7EFEA2AFE417688294644E48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BB18-FCD0-4E7E-8005-593EB53718DF}"/>
      </w:docPartPr>
      <w:docPartBody>
        <w:p w:rsidR="00707465" w:rsidRDefault="00707465" w:rsidP="00707465">
          <w:pPr>
            <w:pStyle w:val="DED7EFEA2AFE417688294644E489A321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EF81AD55EB4AA183D57B2AED61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D494-E91F-47AE-98C5-A4831658C5CE}"/>
      </w:docPartPr>
      <w:docPartBody>
        <w:p w:rsidR="00707465" w:rsidRDefault="00707465" w:rsidP="00707465">
          <w:pPr>
            <w:pStyle w:val="D7EF81AD55EB4AA183D57B2AED61B996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BA4E0EB92546CFA3F85B187BDA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B076-C855-464A-BE6E-391DA55C234C}"/>
      </w:docPartPr>
      <w:docPartBody>
        <w:p w:rsidR="00707465" w:rsidRDefault="00707465" w:rsidP="00707465">
          <w:pPr>
            <w:pStyle w:val="7ABA4E0EB92546CFA3F85B187BDA147B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08BB99150A4D6B915F60908AE6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29B9-9DC6-4FEE-BD5D-1BD76F6D57D1}"/>
      </w:docPartPr>
      <w:docPartBody>
        <w:p w:rsidR="00707465" w:rsidRDefault="00707465" w:rsidP="00707465">
          <w:pPr>
            <w:pStyle w:val="D208BB99150A4D6B915F60908AE6421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1CA1C0314E4B69940A2F14697F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6DED-F9DC-4331-8F17-C1EB15D5ACAE}"/>
      </w:docPartPr>
      <w:docPartBody>
        <w:p w:rsidR="00707465" w:rsidRDefault="00707465" w:rsidP="00707465">
          <w:pPr>
            <w:pStyle w:val="AB1CA1C0314E4B69940A2F14697FC1D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6E2DB77E404CABB58B6244D2A9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D073-716D-4793-95D2-2594A0B563C4}"/>
      </w:docPartPr>
      <w:docPartBody>
        <w:p w:rsidR="00707465" w:rsidRDefault="00707465" w:rsidP="00707465">
          <w:pPr>
            <w:pStyle w:val="BB6E2DB77E404CABB58B6244D2A9282B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38829531D048DCBFB48D843CCF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F999-F1EF-43F5-A294-00A1817CD709}"/>
      </w:docPartPr>
      <w:docPartBody>
        <w:p w:rsidR="00707465" w:rsidRDefault="00707465" w:rsidP="00707465">
          <w:pPr>
            <w:pStyle w:val="3C38829531D048DCBFB48D843CCFA89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F0313482A84314861E45223D2D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6924-B318-4733-8BDF-0FD94F298471}"/>
      </w:docPartPr>
      <w:docPartBody>
        <w:p w:rsidR="00707465" w:rsidRDefault="00707465" w:rsidP="00707465">
          <w:pPr>
            <w:pStyle w:val="DFF0313482A84314861E45223D2D0C0B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F4709346CA44748E882878AFC0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EC7C-54FE-4174-9A29-1977536EE881}"/>
      </w:docPartPr>
      <w:docPartBody>
        <w:p w:rsidR="00707465" w:rsidRDefault="00707465" w:rsidP="00707465">
          <w:pPr>
            <w:pStyle w:val="08F4709346CA44748E882878AFC0CE84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D7705C4E6A43709A1B3389D81E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6604-483A-482D-8802-0AE2CDEF0A08}"/>
      </w:docPartPr>
      <w:docPartBody>
        <w:p w:rsidR="00707465" w:rsidRDefault="00707465" w:rsidP="00707465">
          <w:pPr>
            <w:pStyle w:val="2CD7705C4E6A43709A1B3389D81E63B9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0E3FE5917342948DC7B96B5F50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BA44-F21B-490E-B8D6-4219E4EBC2F6}"/>
      </w:docPartPr>
      <w:docPartBody>
        <w:p w:rsidR="00707465" w:rsidRDefault="00707465" w:rsidP="00707465">
          <w:pPr>
            <w:pStyle w:val="DC0E3FE5917342948DC7B96B5F50B969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E1F81DD2704BA3B0F7FCEB8DCD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DD7B-44DD-4AC4-8A42-FEEAAF29A277}"/>
      </w:docPartPr>
      <w:docPartBody>
        <w:p w:rsidR="00707465" w:rsidRDefault="00707465" w:rsidP="00707465">
          <w:pPr>
            <w:pStyle w:val="6CE1F81DD2704BA3B0F7FCEB8DCD6F2C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2689A6FA304FB3A431972A0070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15F9-373A-410F-8A2F-3002A315A2AA}"/>
      </w:docPartPr>
      <w:docPartBody>
        <w:p w:rsidR="00DA4F91" w:rsidRDefault="00CF4D39" w:rsidP="00CF4D39">
          <w:pPr>
            <w:pStyle w:val="A02689A6FA304FB3A431972A00704026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28CF0DA0A64D5A905A92C8A335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2759D-AACE-4259-A5D6-EECA8C516BB5}"/>
      </w:docPartPr>
      <w:docPartBody>
        <w:p w:rsidR="00DA4F91" w:rsidRDefault="00CF4D39" w:rsidP="00CF4D39">
          <w:pPr>
            <w:pStyle w:val="5F28CF0DA0A64D5A905A92C8A335092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A06B06F08D4BF8B1EF134A4BD5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089C-E0D8-4703-AB00-74524F7C803D}"/>
      </w:docPartPr>
      <w:docPartBody>
        <w:p w:rsidR="00DA4F91" w:rsidRDefault="00CF4D39" w:rsidP="00CF4D39">
          <w:pPr>
            <w:pStyle w:val="4AA06B06F08D4BF8B1EF134A4BD5AF5A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E821EAE5EE47A3B511774BFBED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FA80-501D-418E-9E6C-4E127F55638B}"/>
      </w:docPartPr>
      <w:docPartBody>
        <w:p w:rsidR="00DA4F91" w:rsidRDefault="00CF4D39" w:rsidP="00CF4D39">
          <w:pPr>
            <w:pStyle w:val="04E821EAE5EE47A3B511774BFBED0F86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A699DCEEB14DF1AA1796C42FDF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9438-B831-45B4-B7A1-5B117B353104}"/>
      </w:docPartPr>
      <w:docPartBody>
        <w:p w:rsidR="00DA4F91" w:rsidRDefault="00CF4D39" w:rsidP="00CF4D39">
          <w:pPr>
            <w:pStyle w:val="7EA699DCEEB14DF1AA1796C42FDF62B1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130C861F3047B3AFEF450C5061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80BD-8236-45CB-B633-8B4B9C3A4C02}"/>
      </w:docPartPr>
      <w:docPartBody>
        <w:p w:rsidR="00DA4F91" w:rsidRDefault="00CF4D39" w:rsidP="00CF4D39">
          <w:pPr>
            <w:pStyle w:val="49130C861F3047B3AFEF450C5061188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AD726B0FAE453592ADC966F249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6478-ABD1-47BE-8669-0D3AAD89D8A0}"/>
      </w:docPartPr>
      <w:docPartBody>
        <w:p w:rsidR="00DA4F91" w:rsidRDefault="00CF4D39" w:rsidP="00CF4D39">
          <w:pPr>
            <w:pStyle w:val="D9AD726B0FAE453592ADC966F249514D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21C5D8CE46400B80DBC0E02166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FD61-3425-485B-8824-36316E16DD7D}"/>
      </w:docPartPr>
      <w:docPartBody>
        <w:p w:rsidR="00DA4F91" w:rsidRDefault="00CF4D39" w:rsidP="00CF4D39">
          <w:pPr>
            <w:pStyle w:val="3821C5D8CE46400B80DBC0E02166124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1624D70E284C55A0277CD1EBBE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7398-88CF-485A-833B-AC7EFCC9C99A}"/>
      </w:docPartPr>
      <w:docPartBody>
        <w:p w:rsidR="00DA4F91" w:rsidRDefault="00CF4D39" w:rsidP="00CF4D39">
          <w:pPr>
            <w:pStyle w:val="201624D70E284C55A0277CD1EBBE011C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AA2E83FB144EAA88AA564AF525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E02E-B0B3-4678-9ED1-1E1E733DD800}"/>
      </w:docPartPr>
      <w:docPartBody>
        <w:p w:rsidR="00DA4F91" w:rsidRDefault="00CF4D39" w:rsidP="00CF4D39">
          <w:pPr>
            <w:pStyle w:val="0AAA2E83FB144EAA88AA564AF5258D3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8F28EF23C04AADA9941161E877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C822-7526-4145-AD6E-8507D722CE29}"/>
      </w:docPartPr>
      <w:docPartBody>
        <w:p w:rsidR="00DA4F91" w:rsidRDefault="00CF4D39" w:rsidP="00CF4D39">
          <w:pPr>
            <w:pStyle w:val="FD8F28EF23C04AADA9941161E8774073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84E0E352B944ACADE82ED51A87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3D9C-EB0A-4D8B-87FD-536A3EB5CA48}"/>
      </w:docPartPr>
      <w:docPartBody>
        <w:p w:rsidR="00DA4F91" w:rsidRDefault="00CF4D39" w:rsidP="00CF4D39">
          <w:pPr>
            <w:pStyle w:val="BE84E0E352B944ACADE82ED51A8742F8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B64ABE400C4B61A2E64CC000B7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1D8B-BD6A-44B8-817B-8A781A7BEF70}"/>
      </w:docPartPr>
      <w:docPartBody>
        <w:p w:rsidR="00DA4F91" w:rsidRDefault="00CF4D39" w:rsidP="00CF4D39">
          <w:pPr>
            <w:pStyle w:val="F3B64ABE400C4B61A2E64CC000B756DD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ABC8D56A034F2B83317CC3662A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1EDB-2D6C-499E-9DEB-75C38659BB7B}"/>
      </w:docPartPr>
      <w:docPartBody>
        <w:p w:rsidR="00DA4F91" w:rsidRDefault="00CF4D39" w:rsidP="00CF4D39">
          <w:pPr>
            <w:pStyle w:val="67ABC8D56A034F2B83317CC3662A55B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A8D0306DC942568BC6F7A661C6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0443-E7B4-4744-A587-2654AC4E4F0D}"/>
      </w:docPartPr>
      <w:docPartBody>
        <w:p w:rsidR="00DA4F91" w:rsidRDefault="00CF4D39" w:rsidP="00CF4D39">
          <w:pPr>
            <w:pStyle w:val="2DA8D0306DC942568BC6F7A661C6AE1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E421E1E7994A6794EC4CF4D149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62FF-B9D2-469C-AF46-7F91049915ED}"/>
      </w:docPartPr>
      <w:docPartBody>
        <w:p w:rsidR="00DA4F91" w:rsidRDefault="00CF4D39" w:rsidP="00CF4D39">
          <w:pPr>
            <w:pStyle w:val="19E421E1E7994A6794EC4CF4D1491EC3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F33EC467024AF5A3CD4525C5DB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E171-307A-455A-8D40-FF4AFC3F7C5B}"/>
      </w:docPartPr>
      <w:docPartBody>
        <w:p w:rsidR="00DA4F91" w:rsidRDefault="00CF4D39" w:rsidP="00CF4D39">
          <w:pPr>
            <w:pStyle w:val="00F33EC467024AF5A3CD4525C5DBE77C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06889C07654ECF9BE126ACD336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368A-1671-40CA-9D2A-28D12A8785A6}"/>
      </w:docPartPr>
      <w:docPartBody>
        <w:p w:rsidR="00DA4F91" w:rsidRDefault="00CF4D39" w:rsidP="00CF4D39">
          <w:pPr>
            <w:pStyle w:val="EF06889C07654ECF9BE126ACD336E3D6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458558983A4FB88832D3DEE27A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4D8C-DF35-45FC-8E2F-0B1D60157AAA}"/>
      </w:docPartPr>
      <w:docPartBody>
        <w:p w:rsidR="00DA4F91" w:rsidRDefault="00CF4D39" w:rsidP="00CF4D39">
          <w:pPr>
            <w:pStyle w:val="03458558983A4FB88832D3DEE27A82E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512F0541794E76A6B58DE790A6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0532-14C2-47B6-95BF-483739CC4CED}"/>
      </w:docPartPr>
      <w:docPartBody>
        <w:p w:rsidR="00DA4F91" w:rsidRDefault="00CF4D39" w:rsidP="00CF4D39">
          <w:pPr>
            <w:pStyle w:val="A2512F0541794E76A6B58DE790A6607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67617FB1724EF8ACA508A40A5F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EC2F-8CDF-450C-8E93-2FA95E17D70F}"/>
      </w:docPartPr>
      <w:docPartBody>
        <w:p w:rsidR="00DA4F91" w:rsidRDefault="00CF4D39" w:rsidP="00CF4D39">
          <w:pPr>
            <w:pStyle w:val="9167617FB1724EF8ACA508A40A5F2705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6625F0EA084A5BBA14C9DFCDC4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9537-98F0-4BCE-BC5D-238F3074561D}"/>
      </w:docPartPr>
      <w:docPartBody>
        <w:p w:rsidR="00DA4F91" w:rsidRDefault="00CF4D39" w:rsidP="00CF4D39">
          <w:pPr>
            <w:pStyle w:val="C56625F0EA084A5BBA14C9DFCDC4D6E6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AF07E3DBA64DF390E3E35B74EB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FBE3-FD94-48A4-9013-B4632D57C96A}"/>
      </w:docPartPr>
      <w:docPartBody>
        <w:p w:rsidR="00DA4F91" w:rsidRDefault="00CF4D39" w:rsidP="00CF4D39">
          <w:pPr>
            <w:pStyle w:val="39AF07E3DBA64DF390E3E35B74EBFA2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04402166F5435B8C6315AF86A5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12DC-E2BE-48B9-ADDF-83C34560640C}"/>
      </w:docPartPr>
      <w:docPartBody>
        <w:p w:rsidR="00DA4F91" w:rsidRDefault="00CF4D39" w:rsidP="00CF4D39">
          <w:pPr>
            <w:pStyle w:val="8204402166F5435B8C6315AF86A57FF4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12D4726F7943949D8C4B1939A3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6ACE-F717-44C5-A493-B3DDAE535144}"/>
      </w:docPartPr>
      <w:docPartBody>
        <w:p w:rsidR="00DA4F91" w:rsidRDefault="00CF4D39" w:rsidP="00CF4D39">
          <w:pPr>
            <w:pStyle w:val="EE12D4726F7943949D8C4B1939A3A9DC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6F898706654928BB2837EAF445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EADB-5EBB-467D-BBDD-B3D220CAFB89}"/>
      </w:docPartPr>
      <w:docPartBody>
        <w:p w:rsidR="00DA4F91" w:rsidRDefault="00CF4D39" w:rsidP="00CF4D39">
          <w:pPr>
            <w:pStyle w:val="936F898706654928BB2837EAF445318E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2FDA2975C641B6A667E990EEA1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F378-9EA9-4A2E-A6D0-211A51B18403}"/>
      </w:docPartPr>
      <w:docPartBody>
        <w:p w:rsidR="00DA4F91" w:rsidRDefault="00CF4D39" w:rsidP="00CF4D39">
          <w:pPr>
            <w:pStyle w:val="DC2FDA2975C641B6A667E990EEA13A8B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35F49193C84BB8804D4B96D726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015E-384D-4783-AFD7-C9CB28D2D03E}"/>
      </w:docPartPr>
      <w:docPartBody>
        <w:p w:rsidR="00DA4F91" w:rsidRDefault="00CF4D39" w:rsidP="00CF4D39">
          <w:pPr>
            <w:pStyle w:val="8035F49193C84BB8804D4B96D726962A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8BC4137E1B4CE6923BDE5AF4CC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5357-BF1B-45EE-A9FF-AEC2855CFF29}"/>
      </w:docPartPr>
      <w:docPartBody>
        <w:p w:rsidR="00DA4F91" w:rsidRDefault="00CF4D39" w:rsidP="00CF4D39">
          <w:pPr>
            <w:pStyle w:val="A78BC4137E1B4CE6923BDE5AF4CCE276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D4252B719E449080FF66D1867F5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E8EC-D274-4B0F-9BEF-B6D022DAA854}"/>
      </w:docPartPr>
      <w:docPartBody>
        <w:p w:rsidR="00DA4F91" w:rsidRDefault="00CF4D39" w:rsidP="00CF4D39">
          <w:pPr>
            <w:pStyle w:val="5FD4252B719E449080FF66D1867F5D1D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70BB1F760F41719A80D58935A7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9A04-5ADF-4FD0-8282-397E4D92BD43}"/>
      </w:docPartPr>
      <w:docPartBody>
        <w:p w:rsidR="00DA4F91" w:rsidRDefault="00CF4D39" w:rsidP="00CF4D39">
          <w:pPr>
            <w:pStyle w:val="3F70BB1F760F41719A80D58935A7ECB1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86845A47EC4D1F896C57EC6D7B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2C5C-8B7A-4D12-866E-249BE2BBDB8F}"/>
      </w:docPartPr>
      <w:docPartBody>
        <w:p w:rsidR="00DA4F91" w:rsidRDefault="00CF4D39" w:rsidP="00CF4D39">
          <w:pPr>
            <w:pStyle w:val="A686845A47EC4D1F896C57EC6D7B913A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FB1C55EF934799B5F62DABEEE0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15F5-1311-4D25-9BD2-947CAF760565}"/>
      </w:docPartPr>
      <w:docPartBody>
        <w:p w:rsidR="00DA4F91" w:rsidRDefault="00CF4D39" w:rsidP="00CF4D39">
          <w:pPr>
            <w:pStyle w:val="61FB1C55EF934799B5F62DABEEE008D8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FAF278C2804741911D825A0087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EB7D-1C91-4A93-A061-8E3D12BC63EE}"/>
      </w:docPartPr>
      <w:docPartBody>
        <w:p w:rsidR="00DA4F91" w:rsidRDefault="00CF4D39" w:rsidP="00CF4D39">
          <w:pPr>
            <w:pStyle w:val="19FAF278C2804741911D825A0087EB0C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96D37279B94FBDA09087FDC3E5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BC7C-E925-481B-A9BE-872853482A47}"/>
      </w:docPartPr>
      <w:docPartBody>
        <w:p w:rsidR="00DA4F91" w:rsidRDefault="00CF4D39" w:rsidP="00CF4D39">
          <w:pPr>
            <w:pStyle w:val="4D96D37279B94FBDA09087FDC3E5634E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E56E44936F475596928639E17E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C116-8DEB-45B3-B024-1E03DD8CEB02}"/>
      </w:docPartPr>
      <w:docPartBody>
        <w:p w:rsidR="00DA4F91" w:rsidRDefault="00CF4D39" w:rsidP="00CF4D39">
          <w:pPr>
            <w:pStyle w:val="5BE56E44936F475596928639E17EFA03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32C22602C843ADA9D3FA2374AA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B74F-3036-4D44-9641-E4F958FE6A24}"/>
      </w:docPartPr>
      <w:docPartBody>
        <w:p w:rsidR="00DA4F91" w:rsidRDefault="00CF4D39" w:rsidP="00CF4D39">
          <w:pPr>
            <w:pStyle w:val="E032C22602C843ADA9D3FA2374AA9428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7F2A4A4CBE41B99290447DFDAC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26D2-8E32-4BDD-B896-BAA834072536}"/>
      </w:docPartPr>
      <w:docPartBody>
        <w:p w:rsidR="00DA4F91" w:rsidRDefault="00CF4D39" w:rsidP="00CF4D39">
          <w:pPr>
            <w:pStyle w:val="3A7F2A4A4CBE41B99290447DFDACD51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89AB169A68454A8B80C9C9D502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909C-4698-4611-8082-7E52D5A0BB40}"/>
      </w:docPartPr>
      <w:docPartBody>
        <w:p w:rsidR="00DA4F91" w:rsidRDefault="00CF4D39" w:rsidP="00CF4D39">
          <w:pPr>
            <w:pStyle w:val="6989AB169A68454A8B80C9C9D502E24B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05884B7A4A4E23BC38CCAA2DBC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A3C9-1DB3-4D10-9D46-BB681B58FDB9}"/>
      </w:docPartPr>
      <w:docPartBody>
        <w:p w:rsidR="00DA4F91" w:rsidRDefault="00CF4D39" w:rsidP="00CF4D39">
          <w:pPr>
            <w:pStyle w:val="9B05884B7A4A4E23BC38CCAA2DBCD368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895CEA12FE47B5A2954E3AF243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B0BF-F427-4D44-96D1-41A38217C87F}"/>
      </w:docPartPr>
      <w:docPartBody>
        <w:p w:rsidR="00DA4F91" w:rsidRDefault="00CF4D39" w:rsidP="00CF4D39">
          <w:pPr>
            <w:pStyle w:val="25895CEA12FE47B5A2954E3AF243275C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1BA0160DCF4EB3A1A3C08F5240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DE7A-64EF-417C-ADAC-C2A5F60E45D5}"/>
      </w:docPartPr>
      <w:docPartBody>
        <w:p w:rsidR="00DA4F91" w:rsidRDefault="00CF4D39" w:rsidP="00CF4D39">
          <w:pPr>
            <w:pStyle w:val="B51BA0160DCF4EB3A1A3C08F5240D33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7429475AD54BE19F9F2C8EC9DA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F7A2-0EFA-48CB-905B-21AB4CD6555F}"/>
      </w:docPartPr>
      <w:docPartBody>
        <w:p w:rsidR="00DA4F91" w:rsidRDefault="00CF4D39" w:rsidP="00CF4D39">
          <w:pPr>
            <w:pStyle w:val="397429475AD54BE19F9F2C8EC9DAA1C1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3041C6A7B4488D8D8F37F123CD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C238-132E-4602-B97D-FF9FB3FF9B98}"/>
      </w:docPartPr>
      <w:docPartBody>
        <w:p w:rsidR="00DA4F91" w:rsidRDefault="00CF4D39" w:rsidP="00CF4D39">
          <w:pPr>
            <w:pStyle w:val="693041C6A7B4488D8D8F37F123CDAEBD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55425E160D451587BDA659EC8F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6F2A-516B-4C7F-BCDC-F0C774C0AF2A}"/>
      </w:docPartPr>
      <w:docPartBody>
        <w:p w:rsidR="00DA4F91" w:rsidRDefault="00CF4D39" w:rsidP="00CF4D39">
          <w:pPr>
            <w:pStyle w:val="2D55425E160D451587BDA659EC8F175F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72B49B5DDB407EAF4A979C221E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75B1-EBFD-4FF4-BCB8-D9549017DE77}"/>
      </w:docPartPr>
      <w:docPartBody>
        <w:p w:rsidR="00DA4F91" w:rsidRDefault="00CF4D39" w:rsidP="00CF4D39">
          <w:pPr>
            <w:pStyle w:val="CE72B49B5DDB407EAF4A979C221ED703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DA042AFB14446EADB7FEFEADE3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51AB-A7CF-4006-AC6F-4B1E9DFD0778}"/>
      </w:docPartPr>
      <w:docPartBody>
        <w:p w:rsidR="00DA4F91" w:rsidRDefault="00CF4D39" w:rsidP="00CF4D39">
          <w:pPr>
            <w:pStyle w:val="FADA042AFB14446EADB7FEFEADE33374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46656BF4214CAB86B37C9FC778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C58B-7FDC-43D9-BD29-842C29F96B79}"/>
      </w:docPartPr>
      <w:docPartBody>
        <w:p w:rsidR="00DA4F91" w:rsidRDefault="00CF4D39" w:rsidP="00CF4D39">
          <w:pPr>
            <w:pStyle w:val="B646656BF4214CAB86B37C9FC778ADC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42F7BCE3F045FBBDAE366C0031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79C7-553D-463D-BCA4-899F6DF19E97}"/>
      </w:docPartPr>
      <w:docPartBody>
        <w:p w:rsidR="00DA4F91" w:rsidRDefault="00CF4D39" w:rsidP="00CF4D39">
          <w:pPr>
            <w:pStyle w:val="A742F7BCE3F045FBBDAE366C003176DD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67CF4834EC49B9A06865055105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CDCB-8D33-49E6-A064-4161A1452E52}"/>
      </w:docPartPr>
      <w:docPartBody>
        <w:p w:rsidR="00DA4F91" w:rsidRDefault="00CF4D39" w:rsidP="00CF4D39">
          <w:pPr>
            <w:pStyle w:val="F767CF4834EC49B9A06865055105D6C4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C92E3D9F194245A9EE1B6E5CE1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1878-09FA-483B-9E3C-F9D31BF0DC7A}"/>
      </w:docPartPr>
      <w:docPartBody>
        <w:p w:rsidR="00DA4F91" w:rsidRDefault="00CF4D39" w:rsidP="00CF4D39">
          <w:pPr>
            <w:pStyle w:val="3BC92E3D9F194245A9EE1B6E5CE1840A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6AC5E98FB248D39F1D56DBD87C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C6CB-5A51-4F9B-A7F9-F451DEC574A2}"/>
      </w:docPartPr>
      <w:docPartBody>
        <w:p w:rsidR="00DA4F91" w:rsidRDefault="00CF4D39" w:rsidP="00CF4D39">
          <w:pPr>
            <w:pStyle w:val="906AC5E98FB248D39F1D56DBD87C69EE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784EE7BDF940D3B4AA8A9E9B01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65B0-42B1-4CDC-AF70-52870BA53653}"/>
      </w:docPartPr>
      <w:docPartBody>
        <w:p w:rsidR="00DA4F91" w:rsidRDefault="00CF4D39" w:rsidP="00CF4D39">
          <w:pPr>
            <w:pStyle w:val="58784EE7BDF940D3B4AA8A9E9B01240D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DACCA19FBC4ED1A650DCBCC7B0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AC01-FCFE-4507-8B7B-508966756F8A}"/>
      </w:docPartPr>
      <w:docPartBody>
        <w:p w:rsidR="00DA4F91" w:rsidRDefault="00CF4D39" w:rsidP="00CF4D39">
          <w:pPr>
            <w:pStyle w:val="F2DACCA19FBC4ED1A650DCBCC7B00636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B24A13C10145C2B9507CA4EABA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6AA5-4722-43A8-B5D1-7FC731CBBF11}"/>
      </w:docPartPr>
      <w:docPartBody>
        <w:p w:rsidR="00DA4F91" w:rsidRDefault="00CF4D39" w:rsidP="00CF4D39">
          <w:pPr>
            <w:pStyle w:val="4CB24A13C10145C2B9507CA4EABA9A56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1118708F254652B97037A00EDC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D738-10D7-406D-A144-CC2B42728E40}"/>
      </w:docPartPr>
      <w:docPartBody>
        <w:p w:rsidR="00DA4F91" w:rsidRDefault="00CF4D39" w:rsidP="00CF4D39">
          <w:pPr>
            <w:pStyle w:val="BB1118708F254652B97037A00EDCFC19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C4A05AB20542FCB105082621DB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EFDB-BBB5-427A-ABD6-78E150901C5C}"/>
      </w:docPartPr>
      <w:docPartBody>
        <w:p w:rsidR="00DA4F91" w:rsidRDefault="00CF4D39" w:rsidP="00CF4D39">
          <w:pPr>
            <w:pStyle w:val="42C4A05AB20542FCB105082621DB7E9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91387CBFA4D2A8A21FBBEEFF7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3213-1564-419F-800F-94732F8C9F16}"/>
      </w:docPartPr>
      <w:docPartBody>
        <w:p w:rsidR="00DA4F91" w:rsidRDefault="00CF4D39" w:rsidP="00CF4D39">
          <w:pPr>
            <w:pStyle w:val="F5B91387CBFA4D2A8A21FBBEEFF72099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3D7413ECD146F1A921AEC354EE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084E-DDF5-4061-9F9E-577ADD87312B}"/>
      </w:docPartPr>
      <w:docPartBody>
        <w:p w:rsidR="00DA4F91" w:rsidRDefault="00CF4D39" w:rsidP="00CF4D39">
          <w:pPr>
            <w:pStyle w:val="853D7413ECD146F1A921AEC354EEBC8F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A2F877FA104CC9BBFE4CC74E9A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F5FE-679E-4D84-B97C-772355065F7B}"/>
      </w:docPartPr>
      <w:docPartBody>
        <w:p w:rsidR="00DA4F91" w:rsidRDefault="00CF4D39" w:rsidP="00CF4D39">
          <w:pPr>
            <w:pStyle w:val="C7A2F877FA104CC9BBFE4CC74E9A1F83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6D3E24457843CAAA3445400EE7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5F92-5627-42B6-93A3-058F46F11957}"/>
      </w:docPartPr>
      <w:docPartBody>
        <w:p w:rsidR="00DA4F91" w:rsidRDefault="00CF4D39" w:rsidP="00CF4D39">
          <w:pPr>
            <w:pStyle w:val="326D3E24457843CAAA3445400EE7053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60B3D1B4DC488F9410C4EB7CAA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BB04-06BC-4FBA-A76B-5CCAF93A72BE}"/>
      </w:docPartPr>
      <w:docPartBody>
        <w:p w:rsidR="00DA4F91" w:rsidRDefault="00CF4D39" w:rsidP="00CF4D39">
          <w:pPr>
            <w:pStyle w:val="CC60B3D1B4DC488F9410C4EB7CAADEE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CFAF2580764834B77D2F42FFF1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24D7-92A8-43BC-9188-EDB21E21B797}"/>
      </w:docPartPr>
      <w:docPartBody>
        <w:p w:rsidR="00DA4F91" w:rsidRDefault="00CF4D39" w:rsidP="00CF4D39">
          <w:pPr>
            <w:pStyle w:val="4ECFAF2580764834B77D2F42FFF1AA61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D580ABCECE481EBA52B60387DA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3717-2FAC-4875-BAD9-A7436C78B2E4}"/>
      </w:docPartPr>
      <w:docPartBody>
        <w:p w:rsidR="00DA4F91" w:rsidRDefault="00CF4D39" w:rsidP="00CF4D39">
          <w:pPr>
            <w:pStyle w:val="76D580ABCECE481EBA52B60387DA98F4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65"/>
    <w:rsid w:val="00392151"/>
    <w:rsid w:val="00707465"/>
    <w:rsid w:val="00CF4D39"/>
    <w:rsid w:val="00DA4F91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4D39"/>
    <w:rPr>
      <w:color w:val="808080"/>
    </w:rPr>
  </w:style>
  <w:style w:type="paragraph" w:customStyle="1" w:styleId="83C26EF7A23242A8A6D280C91D1602CF">
    <w:name w:val="83C26EF7A23242A8A6D280C91D1602CF"/>
    <w:rsid w:val="00707465"/>
  </w:style>
  <w:style w:type="paragraph" w:customStyle="1" w:styleId="0DDF24D104804C5698F84D182CCFD8CA">
    <w:name w:val="0DDF24D104804C5698F84D182CCFD8CA"/>
    <w:rsid w:val="00707465"/>
  </w:style>
  <w:style w:type="paragraph" w:customStyle="1" w:styleId="35DA829D403C4517A4EC681726F06BA2">
    <w:name w:val="35DA829D403C4517A4EC681726F06BA2"/>
    <w:rsid w:val="00707465"/>
  </w:style>
  <w:style w:type="paragraph" w:customStyle="1" w:styleId="079059A02E5B42048F589C5086171855">
    <w:name w:val="079059A02E5B42048F589C5086171855"/>
    <w:rsid w:val="00707465"/>
  </w:style>
  <w:style w:type="paragraph" w:customStyle="1" w:styleId="DED7EFEA2AFE417688294644E489A321">
    <w:name w:val="DED7EFEA2AFE417688294644E489A321"/>
    <w:rsid w:val="00707465"/>
  </w:style>
  <w:style w:type="paragraph" w:customStyle="1" w:styleId="D7EF81AD55EB4AA183D57B2AED61B996">
    <w:name w:val="D7EF81AD55EB4AA183D57B2AED61B996"/>
    <w:rsid w:val="00707465"/>
  </w:style>
  <w:style w:type="paragraph" w:customStyle="1" w:styleId="7ABA4E0EB92546CFA3F85B187BDA147B">
    <w:name w:val="7ABA4E0EB92546CFA3F85B187BDA147B"/>
    <w:rsid w:val="00707465"/>
  </w:style>
  <w:style w:type="paragraph" w:customStyle="1" w:styleId="D208BB99150A4D6B915F60908AE64210">
    <w:name w:val="D208BB99150A4D6B915F60908AE64210"/>
    <w:rsid w:val="00707465"/>
  </w:style>
  <w:style w:type="paragraph" w:customStyle="1" w:styleId="AB1CA1C0314E4B69940A2F14697FC1D0">
    <w:name w:val="AB1CA1C0314E4B69940A2F14697FC1D0"/>
    <w:rsid w:val="00707465"/>
  </w:style>
  <w:style w:type="paragraph" w:customStyle="1" w:styleId="BB6E2DB77E404CABB58B6244D2A9282B">
    <w:name w:val="BB6E2DB77E404CABB58B6244D2A9282B"/>
    <w:rsid w:val="00707465"/>
  </w:style>
  <w:style w:type="paragraph" w:customStyle="1" w:styleId="3C38829531D048DCBFB48D843CCFA897">
    <w:name w:val="3C38829531D048DCBFB48D843CCFA897"/>
    <w:rsid w:val="00707465"/>
  </w:style>
  <w:style w:type="paragraph" w:customStyle="1" w:styleId="DFF0313482A84314861E45223D2D0C0B">
    <w:name w:val="DFF0313482A84314861E45223D2D0C0B"/>
    <w:rsid w:val="00707465"/>
  </w:style>
  <w:style w:type="paragraph" w:customStyle="1" w:styleId="08F4709346CA44748E882878AFC0CE84">
    <w:name w:val="08F4709346CA44748E882878AFC0CE84"/>
    <w:rsid w:val="00707465"/>
  </w:style>
  <w:style w:type="paragraph" w:customStyle="1" w:styleId="2CD7705C4E6A43709A1B3389D81E63B9">
    <w:name w:val="2CD7705C4E6A43709A1B3389D81E63B9"/>
    <w:rsid w:val="00707465"/>
  </w:style>
  <w:style w:type="paragraph" w:customStyle="1" w:styleId="DC0E3FE5917342948DC7B96B5F50B969">
    <w:name w:val="DC0E3FE5917342948DC7B96B5F50B969"/>
    <w:rsid w:val="00707465"/>
  </w:style>
  <w:style w:type="paragraph" w:customStyle="1" w:styleId="6CE1F81DD2704BA3B0F7FCEB8DCD6F2C">
    <w:name w:val="6CE1F81DD2704BA3B0F7FCEB8DCD6F2C"/>
    <w:rsid w:val="00707465"/>
  </w:style>
  <w:style w:type="paragraph" w:customStyle="1" w:styleId="A02689A6FA304FB3A431972A00704026">
    <w:name w:val="A02689A6FA304FB3A431972A00704026"/>
    <w:rsid w:val="00CF4D39"/>
  </w:style>
  <w:style w:type="paragraph" w:customStyle="1" w:styleId="5F28CF0DA0A64D5A905A92C8A3350927">
    <w:name w:val="5F28CF0DA0A64D5A905A92C8A3350927"/>
    <w:rsid w:val="00CF4D39"/>
  </w:style>
  <w:style w:type="paragraph" w:customStyle="1" w:styleId="4AA06B06F08D4BF8B1EF134A4BD5AF5A">
    <w:name w:val="4AA06B06F08D4BF8B1EF134A4BD5AF5A"/>
    <w:rsid w:val="00CF4D39"/>
  </w:style>
  <w:style w:type="paragraph" w:customStyle="1" w:styleId="04E821EAE5EE47A3B511774BFBED0F86">
    <w:name w:val="04E821EAE5EE47A3B511774BFBED0F86"/>
    <w:rsid w:val="00CF4D39"/>
  </w:style>
  <w:style w:type="paragraph" w:customStyle="1" w:styleId="7EA699DCEEB14DF1AA1796C42FDF62B1">
    <w:name w:val="7EA699DCEEB14DF1AA1796C42FDF62B1"/>
    <w:rsid w:val="00CF4D39"/>
  </w:style>
  <w:style w:type="paragraph" w:customStyle="1" w:styleId="49130C861F3047B3AFEF450C50611882">
    <w:name w:val="49130C861F3047B3AFEF450C50611882"/>
    <w:rsid w:val="00CF4D39"/>
  </w:style>
  <w:style w:type="paragraph" w:customStyle="1" w:styleId="D9AD726B0FAE453592ADC966F249514D">
    <w:name w:val="D9AD726B0FAE453592ADC966F249514D"/>
    <w:rsid w:val="00CF4D39"/>
  </w:style>
  <w:style w:type="paragraph" w:customStyle="1" w:styleId="3821C5D8CE46400B80DBC0E021661240">
    <w:name w:val="3821C5D8CE46400B80DBC0E021661240"/>
    <w:rsid w:val="00CF4D39"/>
  </w:style>
  <w:style w:type="paragraph" w:customStyle="1" w:styleId="201624D70E284C55A0277CD1EBBE011C">
    <w:name w:val="201624D70E284C55A0277CD1EBBE011C"/>
    <w:rsid w:val="00CF4D39"/>
  </w:style>
  <w:style w:type="paragraph" w:customStyle="1" w:styleId="0AAA2E83FB144EAA88AA564AF5258D32">
    <w:name w:val="0AAA2E83FB144EAA88AA564AF5258D32"/>
    <w:rsid w:val="00CF4D39"/>
  </w:style>
  <w:style w:type="paragraph" w:customStyle="1" w:styleId="FD8F28EF23C04AADA9941161E8774073">
    <w:name w:val="FD8F28EF23C04AADA9941161E8774073"/>
    <w:rsid w:val="00CF4D39"/>
  </w:style>
  <w:style w:type="paragraph" w:customStyle="1" w:styleId="BE84E0E352B944ACADE82ED51A8742F8">
    <w:name w:val="BE84E0E352B944ACADE82ED51A8742F8"/>
    <w:rsid w:val="00CF4D39"/>
  </w:style>
  <w:style w:type="paragraph" w:customStyle="1" w:styleId="F3B64ABE400C4B61A2E64CC000B756DD">
    <w:name w:val="F3B64ABE400C4B61A2E64CC000B756DD"/>
    <w:rsid w:val="00CF4D39"/>
  </w:style>
  <w:style w:type="paragraph" w:customStyle="1" w:styleId="67ABC8D56A034F2B83317CC3662A55B7">
    <w:name w:val="67ABC8D56A034F2B83317CC3662A55B7"/>
    <w:rsid w:val="00CF4D39"/>
  </w:style>
  <w:style w:type="paragraph" w:customStyle="1" w:styleId="2DA8D0306DC942568BC6F7A661C6AE10">
    <w:name w:val="2DA8D0306DC942568BC6F7A661C6AE10"/>
    <w:rsid w:val="00CF4D39"/>
  </w:style>
  <w:style w:type="paragraph" w:customStyle="1" w:styleId="19E421E1E7994A6794EC4CF4D1491EC3">
    <w:name w:val="19E421E1E7994A6794EC4CF4D1491EC3"/>
    <w:rsid w:val="00CF4D39"/>
  </w:style>
  <w:style w:type="paragraph" w:customStyle="1" w:styleId="00F33EC467024AF5A3CD4525C5DBE77C">
    <w:name w:val="00F33EC467024AF5A3CD4525C5DBE77C"/>
    <w:rsid w:val="00CF4D39"/>
  </w:style>
  <w:style w:type="paragraph" w:customStyle="1" w:styleId="EF06889C07654ECF9BE126ACD336E3D6">
    <w:name w:val="EF06889C07654ECF9BE126ACD336E3D6"/>
    <w:rsid w:val="00CF4D39"/>
  </w:style>
  <w:style w:type="paragraph" w:customStyle="1" w:styleId="03458558983A4FB88832D3DEE27A82E0">
    <w:name w:val="03458558983A4FB88832D3DEE27A82E0"/>
    <w:rsid w:val="00CF4D39"/>
  </w:style>
  <w:style w:type="paragraph" w:customStyle="1" w:styleId="A2512F0541794E76A6B58DE790A66077">
    <w:name w:val="A2512F0541794E76A6B58DE790A66077"/>
    <w:rsid w:val="00CF4D39"/>
  </w:style>
  <w:style w:type="paragraph" w:customStyle="1" w:styleId="9167617FB1724EF8ACA508A40A5F2705">
    <w:name w:val="9167617FB1724EF8ACA508A40A5F2705"/>
    <w:rsid w:val="00CF4D39"/>
  </w:style>
  <w:style w:type="paragraph" w:customStyle="1" w:styleId="C56625F0EA084A5BBA14C9DFCDC4D6E6">
    <w:name w:val="C56625F0EA084A5BBA14C9DFCDC4D6E6"/>
    <w:rsid w:val="00CF4D39"/>
  </w:style>
  <w:style w:type="paragraph" w:customStyle="1" w:styleId="39AF07E3DBA64DF390E3E35B74EBFA22">
    <w:name w:val="39AF07E3DBA64DF390E3E35B74EBFA22"/>
    <w:rsid w:val="00CF4D39"/>
  </w:style>
  <w:style w:type="paragraph" w:customStyle="1" w:styleId="8204402166F5435B8C6315AF86A57FF4">
    <w:name w:val="8204402166F5435B8C6315AF86A57FF4"/>
    <w:rsid w:val="00CF4D39"/>
  </w:style>
  <w:style w:type="paragraph" w:customStyle="1" w:styleId="EE12D4726F7943949D8C4B1939A3A9DC">
    <w:name w:val="EE12D4726F7943949D8C4B1939A3A9DC"/>
    <w:rsid w:val="00CF4D39"/>
  </w:style>
  <w:style w:type="paragraph" w:customStyle="1" w:styleId="936F898706654928BB2837EAF445318E">
    <w:name w:val="936F898706654928BB2837EAF445318E"/>
    <w:rsid w:val="00CF4D39"/>
  </w:style>
  <w:style w:type="paragraph" w:customStyle="1" w:styleId="DC2FDA2975C641B6A667E990EEA13A8B">
    <w:name w:val="DC2FDA2975C641B6A667E990EEA13A8B"/>
    <w:rsid w:val="00CF4D39"/>
  </w:style>
  <w:style w:type="paragraph" w:customStyle="1" w:styleId="8035F49193C84BB8804D4B96D726962A">
    <w:name w:val="8035F49193C84BB8804D4B96D726962A"/>
    <w:rsid w:val="00CF4D39"/>
  </w:style>
  <w:style w:type="paragraph" w:customStyle="1" w:styleId="A78BC4137E1B4CE6923BDE5AF4CCE276">
    <w:name w:val="A78BC4137E1B4CE6923BDE5AF4CCE276"/>
    <w:rsid w:val="00CF4D39"/>
  </w:style>
  <w:style w:type="paragraph" w:customStyle="1" w:styleId="5FD4252B719E449080FF66D1867F5D1D">
    <w:name w:val="5FD4252B719E449080FF66D1867F5D1D"/>
    <w:rsid w:val="00CF4D39"/>
  </w:style>
  <w:style w:type="paragraph" w:customStyle="1" w:styleId="3F70BB1F760F41719A80D58935A7ECB1">
    <w:name w:val="3F70BB1F760F41719A80D58935A7ECB1"/>
    <w:rsid w:val="00CF4D39"/>
  </w:style>
  <w:style w:type="paragraph" w:customStyle="1" w:styleId="A686845A47EC4D1F896C57EC6D7B913A">
    <w:name w:val="A686845A47EC4D1F896C57EC6D7B913A"/>
    <w:rsid w:val="00CF4D39"/>
  </w:style>
  <w:style w:type="paragraph" w:customStyle="1" w:styleId="61FB1C55EF934799B5F62DABEEE008D8">
    <w:name w:val="61FB1C55EF934799B5F62DABEEE008D8"/>
    <w:rsid w:val="00CF4D39"/>
  </w:style>
  <w:style w:type="paragraph" w:customStyle="1" w:styleId="19FAF278C2804741911D825A0087EB0C">
    <w:name w:val="19FAF278C2804741911D825A0087EB0C"/>
    <w:rsid w:val="00CF4D39"/>
  </w:style>
  <w:style w:type="paragraph" w:customStyle="1" w:styleId="4D96D37279B94FBDA09087FDC3E5634E">
    <w:name w:val="4D96D37279B94FBDA09087FDC3E5634E"/>
    <w:rsid w:val="00CF4D39"/>
  </w:style>
  <w:style w:type="paragraph" w:customStyle="1" w:styleId="5BE56E44936F475596928639E17EFA03">
    <w:name w:val="5BE56E44936F475596928639E17EFA03"/>
    <w:rsid w:val="00CF4D39"/>
  </w:style>
  <w:style w:type="paragraph" w:customStyle="1" w:styleId="E032C22602C843ADA9D3FA2374AA9428">
    <w:name w:val="E032C22602C843ADA9D3FA2374AA9428"/>
    <w:rsid w:val="00CF4D39"/>
  </w:style>
  <w:style w:type="paragraph" w:customStyle="1" w:styleId="3A7F2A4A4CBE41B99290447DFDACD517">
    <w:name w:val="3A7F2A4A4CBE41B99290447DFDACD517"/>
    <w:rsid w:val="00CF4D39"/>
  </w:style>
  <w:style w:type="paragraph" w:customStyle="1" w:styleId="6989AB169A68454A8B80C9C9D502E24B">
    <w:name w:val="6989AB169A68454A8B80C9C9D502E24B"/>
    <w:rsid w:val="00CF4D39"/>
  </w:style>
  <w:style w:type="paragraph" w:customStyle="1" w:styleId="9B05884B7A4A4E23BC38CCAA2DBCD368">
    <w:name w:val="9B05884B7A4A4E23BC38CCAA2DBCD368"/>
    <w:rsid w:val="00CF4D39"/>
  </w:style>
  <w:style w:type="paragraph" w:customStyle="1" w:styleId="25895CEA12FE47B5A2954E3AF243275C">
    <w:name w:val="25895CEA12FE47B5A2954E3AF243275C"/>
    <w:rsid w:val="00CF4D39"/>
  </w:style>
  <w:style w:type="paragraph" w:customStyle="1" w:styleId="B51BA0160DCF4EB3A1A3C08F5240D337">
    <w:name w:val="B51BA0160DCF4EB3A1A3C08F5240D337"/>
    <w:rsid w:val="00CF4D39"/>
  </w:style>
  <w:style w:type="paragraph" w:customStyle="1" w:styleId="397429475AD54BE19F9F2C8EC9DAA1C1">
    <w:name w:val="397429475AD54BE19F9F2C8EC9DAA1C1"/>
    <w:rsid w:val="00CF4D39"/>
  </w:style>
  <w:style w:type="paragraph" w:customStyle="1" w:styleId="693041C6A7B4488D8D8F37F123CDAEBD">
    <w:name w:val="693041C6A7B4488D8D8F37F123CDAEBD"/>
    <w:rsid w:val="00CF4D39"/>
  </w:style>
  <w:style w:type="paragraph" w:customStyle="1" w:styleId="2D55425E160D451587BDA659EC8F175F">
    <w:name w:val="2D55425E160D451587BDA659EC8F175F"/>
    <w:rsid w:val="00CF4D39"/>
  </w:style>
  <w:style w:type="paragraph" w:customStyle="1" w:styleId="CE72B49B5DDB407EAF4A979C221ED703">
    <w:name w:val="CE72B49B5DDB407EAF4A979C221ED703"/>
    <w:rsid w:val="00CF4D39"/>
  </w:style>
  <w:style w:type="paragraph" w:customStyle="1" w:styleId="FADA042AFB14446EADB7FEFEADE33374">
    <w:name w:val="FADA042AFB14446EADB7FEFEADE33374"/>
    <w:rsid w:val="00CF4D39"/>
  </w:style>
  <w:style w:type="paragraph" w:customStyle="1" w:styleId="B646656BF4214CAB86B37C9FC778ADC0">
    <w:name w:val="B646656BF4214CAB86B37C9FC778ADC0"/>
    <w:rsid w:val="00CF4D39"/>
  </w:style>
  <w:style w:type="paragraph" w:customStyle="1" w:styleId="A742F7BCE3F045FBBDAE366C003176DD">
    <w:name w:val="A742F7BCE3F045FBBDAE366C003176DD"/>
    <w:rsid w:val="00CF4D39"/>
  </w:style>
  <w:style w:type="paragraph" w:customStyle="1" w:styleId="F767CF4834EC49B9A06865055105D6C4">
    <w:name w:val="F767CF4834EC49B9A06865055105D6C4"/>
    <w:rsid w:val="00CF4D39"/>
  </w:style>
  <w:style w:type="paragraph" w:customStyle="1" w:styleId="3BC92E3D9F194245A9EE1B6E5CE1840A">
    <w:name w:val="3BC92E3D9F194245A9EE1B6E5CE1840A"/>
    <w:rsid w:val="00CF4D39"/>
  </w:style>
  <w:style w:type="paragraph" w:customStyle="1" w:styleId="906AC5E98FB248D39F1D56DBD87C69EE">
    <w:name w:val="906AC5E98FB248D39F1D56DBD87C69EE"/>
    <w:rsid w:val="00CF4D39"/>
  </w:style>
  <w:style w:type="paragraph" w:customStyle="1" w:styleId="58784EE7BDF940D3B4AA8A9E9B01240D">
    <w:name w:val="58784EE7BDF940D3B4AA8A9E9B01240D"/>
    <w:rsid w:val="00CF4D39"/>
  </w:style>
  <w:style w:type="paragraph" w:customStyle="1" w:styleId="F2DACCA19FBC4ED1A650DCBCC7B00636">
    <w:name w:val="F2DACCA19FBC4ED1A650DCBCC7B00636"/>
    <w:rsid w:val="00CF4D39"/>
  </w:style>
  <w:style w:type="paragraph" w:customStyle="1" w:styleId="4CB24A13C10145C2B9507CA4EABA9A56">
    <w:name w:val="4CB24A13C10145C2B9507CA4EABA9A56"/>
    <w:rsid w:val="00CF4D39"/>
  </w:style>
  <w:style w:type="paragraph" w:customStyle="1" w:styleId="BB1118708F254652B97037A00EDCFC19">
    <w:name w:val="BB1118708F254652B97037A00EDCFC19"/>
    <w:rsid w:val="00CF4D39"/>
  </w:style>
  <w:style w:type="paragraph" w:customStyle="1" w:styleId="42C4A05AB20542FCB105082621DB7E97">
    <w:name w:val="42C4A05AB20542FCB105082621DB7E97"/>
    <w:rsid w:val="00CF4D39"/>
  </w:style>
  <w:style w:type="paragraph" w:customStyle="1" w:styleId="F5B91387CBFA4D2A8A21FBBEEFF72099">
    <w:name w:val="F5B91387CBFA4D2A8A21FBBEEFF72099"/>
    <w:rsid w:val="00CF4D39"/>
  </w:style>
  <w:style w:type="paragraph" w:customStyle="1" w:styleId="853D7413ECD146F1A921AEC354EEBC8F">
    <w:name w:val="853D7413ECD146F1A921AEC354EEBC8F"/>
    <w:rsid w:val="00CF4D39"/>
  </w:style>
  <w:style w:type="paragraph" w:customStyle="1" w:styleId="C7A2F877FA104CC9BBFE4CC74E9A1F83">
    <w:name w:val="C7A2F877FA104CC9BBFE4CC74E9A1F83"/>
    <w:rsid w:val="00CF4D39"/>
  </w:style>
  <w:style w:type="paragraph" w:customStyle="1" w:styleId="326D3E24457843CAAA3445400EE70530">
    <w:name w:val="326D3E24457843CAAA3445400EE70530"/>
    <w:rsid w:val="00CF4D39"/>
  </w:style>
  <w:style w:type="paragraph" w:customStyle="1" w:styleId="CC60B3D1B4DC488F9410C4EB7CAADEE0">
    <w:name w:val="CC60B3D1B4DC488F9410C4EB7CAADEE0"/>
    <w:rsid w:val="00CF4D39"/>
  </w:style>
  <w:style w:type="paragraph" w:customStyle="1" w:styleId="4ECFAF2580764834B77D2F42FFF1AA61">
    <w:name w:val="4ECFAF2580764834B77D2F42FFF1AA61"/>
    <w:rsid w:val="00CF4D39"/>
  </w:style>
  <w:style w:type="paragraph" w:customStyle="1" w:styleId="76D580ABCECE481EBA52B60387DA98F4">
    <w:name w:val="76D580ABCECE481EBA52B60387DA98F4"/>
    <w:rsid w:val="00CF4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AC15-41BF-4730-A6EB-83B55B06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González, Rafael</dc:creator>
  <cp:lastModifiedBy>Cobos Ojanguren, Sara</cp:lastModifiedBy>
  <cp:revision>2</cp:revision>
  <dcterms:created xsi:type="dcterms:W3CDTF">2023-10-20T12:07:00Z</dcterms:created>
  <dcterms:modified xsi:type="dcterms:W3CDTF">2023-10-20T12:07:00Z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2022-04-26T00:00:00Z</vt:filetime>
  </property>
</Properties>
</file>