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EF" w:rsidRPr="00F16389" w:rsidRDefault="00B64AEF" w:rsidP="00B64AEF">
      <w:pPr>
        <w:pStyle w:val="Ttulo1"/>
        <w:rPr>
          <w:rFonts w:ascii="Arial" w:hAnsi="Arial"/>
          <w:sz w:val="32"/>
          <w:szCs w:val="32"/>
        </w:rPr>
      </w:pPr>
      <w:r w:rsidRPr="00F16389">
        <w:rPr>
          <w:rFonts w:ascii="Arial" w:hAnsi="Arial"/>
          <w:sz w:val="32"/>
          <w:szCs w:val="32"/>
        </w:rPr>
        <w:t>FORMULARIO TÉCNICO</w:t>
      </w:r>
    </w:p>
    <w:p w:rsidR="00B64AEF" w:rsidRDefault="00B64AEF" w:rsidP="00B64AEF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139700</wp:posOffset>
                </wp:positionV>
                <wp:extent cx="4703445" cy="6186170"/>
                <wp:effectExtent l="0" t="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6186170"/>
                          <a:chOff x="2961" y="3079"/>
                          <a:chExt cx="7407" cy="9742"/>
                        </a:xfrm>
                      </wpg:grpSpPr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07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AEF" w:rsidRDefault="00B64AEF" w:rsidP="00B64A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372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AEF" w:rsidRDefault="00B64AEF" w:rsidP="00B64A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2363"/>
                            <a:ext cx="740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AEF" w:rsidRDefault="00B64AEF" w:rsidP="00B64A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86" y="8354"/>
                            <a:ext cx="4677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AEF" w:rsidRDefault="00B64AEF" w:rsidP="00B64AEF">
                              <w:pPr>
                                <w:ind w:right="-4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9498"/>
                            <a:ext cx="4707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AEF" w:rsidRDefault="00B64AEF" w:rsidP="00B64A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left:0;text-align:left;margin-left:63pt;margin-top:11pt;width:370.35pt;height:487.1pt;z-index:251696128" coordorigin="2961,3079" coordsize="7407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188;top:307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B64AEF" w:rsidRDefault="00B64AEF" w:rsidP="00B64AEF"/>
                    </w:txbxContent>
                  </v:textbox>
                </v:shape>
                <v:shape id="Text Box 6" o:spid="_x0000_s1028" type="#_x0000_t202" style="position:absolute;left:9201;top:372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B64AEF" w:rsidRDefault="00B64AEF" w:rsidP="00B64AEF"/>
                    </w:txbxContent>
                  </v:textbox>
                </v:shape>
                <v:shape id="Text Box 7" o:spid="_x0000_s1029" type="#_x0000_t202" style="position:absolute;left:2961;top:12363;width:74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1r8A&#10;AADbAAAADwAAAGRycy9kb3ducmV2LnhtbERPy4rCMBTdC/5DuMLsNHVwRKqxiDDF5fjC7bW5NsXm&#10;pjSxtn8/WQzM8nDem6y3teio9ZVjBfNZAoK4cLriUsHl/D1dgfABWWPtmBQM5CHbjkcbTLV785G6&#10;UyhFDGGfogITQpNK6QtDFv3MNcSRe7jWYoiwLaVu8R3DbS0/k2QpLVYcGww2tDdUPE8vq+DL334W&#10;3XCvTLm65jLv7XFxzpX6mPS7NYhAffgX/7kPWsEyjo1f4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Y/WvwAAANsAAAAPAAAAAAAAAAAAAAAAAJgCAABkcnMvZG93bnJl&#10;di54bWxQSwUGAAAAAAQABAD1AAAAhAMAAAAA&#10;" strokeweight="1.5pt">
                  <v:textbox>
                    <w:txbxContent>
                      <w:p w:rsidR="00B64AEF" w:rsidRDefault="00B64AEF" w:rsidP="00B64AEF"/>
                    </w:txbxContent>
                  </v:textbox>
                </v:shape>
                <v:shape id="Text Box 8" o:spid="_x0000_s1030" type="#_x0000_t202" style="position:absolute;left:5686;top:8354;width:467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qTcEA&#10;AADbAAAADwAAAGRycy9kb3ducmV2LnhtbESPT4vCMBTE78J+h/AWvGm6oqJdoyyCxaN/8fq2eduU&#10;bV5KE2v99kYQPA4z8xtmsepsJVpqfOlYwdcwAUGcO11yoeB03AxmIHxA1lg5JgV38rBafvQWmGp3&#10;4z21h1CICGGfogITQp1K6XNDFv3Q1cTR+3ONxRBlU0jd4C3CbSVHSTKVFkuOCwZrWhvK/w9Xq2Di&#10;L7txe/8tTTE7ZzLr7H58zJTqf3Y/3yACdeEdfrW3WsF0D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Kk3BAAAA2wAAAA8AAAAAAAAAAAAAAAAAmAIAAGRycy9kb3du&#10;cmV2LnhtbFBLBQYAAAAABAAEAPUAAACGAwAAAAA=&#10;" strokeweight="1.5pt">
                  <v:textbox>
                    <w:txbxContent>
                      <w:p w:rsidR="00B64AEF" w:rsidRDefault="00B64AEF" w:rsidP="00B64AEF">
                        <w:pPr>
                          <w:ind w:right="-41"/>
                        </w:pPr>
                      </w:p>
                    </w:txbxContent>
                  </v:textbox>
                </v:shape>
                <v:shape id="Text Box 9" o:spid="_x0000_s1031" type="#_x0000_t202" style="position:absolute;left:5656;top:9498;width:470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wlsMA&#10;AADbAAAADwAAAGRycy9kb3ducmV2LnhtbESPQWvCQBSE74X+h+UVems2SmwluoZSMHhU09LrM/ua&#10;Dc2+DdltjP/eFYQeh5n5hlkXk+3ESINvHSuYJSkI4trplhsFn9X2ZQnCB2SNnWNScCEPxebxYY25&#10;dmc+0HgMjYgQ9jkqMCH0uZS+NmTRJ64njt6PGyyGKIdG6gHPEW47OU/TV2mx5bhgsKcPQ/Xv8c8q&#10;WPjvfTZeTq1pll+lLCd7yKpSqeen6X0FItAU/sP39k4reJvB7Uv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qwlsMAAADbAAAADwAAAAAAAAAAAAAAAACYAgAAZHJzL2Rv&#10;d25yZXYueG1sUEsFBgAAAAAEAAQA9QAAAIgDAAAAAA==&#10;" strokeweight="1.5pt">
                  <v:textbox>
                    <w:txbxContent>
                      <w:p w:rsidR="00B64AEF" w:rsidRDefault="00B64AEF" w:rsidP="00B64AEF"/>
                    </w:txbxContent>
                  </v:textbox>
                </v:shape>
              </v:group>
            </w:pict>
          </mc:Fallback>
        </mc:AlternateContent>
      </w:r>
    </w:p>
    <w:p w:rsidR="00B64AEF" w:rsidRPr="00C03E0A" w:rsidRDefault="00B64AEF" w:rsidP="00B64AEF">
      <w:pPr>
        <w:tabs>
          <w:tab w:val="right" w:pos="10102"/>
        </w:tabs>
        <w:jc w:val="center"/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REGISTRO DE VARIEDADES COMERCIALES  </w:t>
      </w:r>
    </w:p>
    <w:p w:rsidR="00B64AEF" w:rsidRDefault="00B64AEF" w:rsidP="00B64AEF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                </w:t>
      </w:r>
    </w:p>
    <w:p w:rsidR="00B64AEF" w:rsidRPr="00C03E0A" w:rsidRDefault="00B64AEF" w:rsidP="00B64AEF">
      <w:pPr>
        <w:tabs>
          <w:tab w:val="right" w:pos="10102"/>
        </w:tabs>
        <w:rPr>
          <w:b/>
          <w:snapToGrid w:val="0"/>
          <w:sz w:val="24"/>
          <w:lang w:val="es-ES_tradnl"/>
        </w:rPr>
      </w:pPr>
      <w:r w:rsidRPr="00C03E0A">
        <w:rPr>
          <w:b/>
          <w:snapToGrid w:val="0"/>
          <w:sz w:val="24"/>
          <w:lang w:val="es-ES_tradnl"/>
        </w:rPr>
        <w:t xml:space="preserve">              </w:t>
      </w:r>
      <w:r>
        <w:rPr>
          <w:b/>
          <w:snapToGrid w:val="0"/>
          <w:sz w:val="24"/>
          <w:lang w:val="es-ES_tradnl"/>
        </w:rPr>
        <w:t xml:space="preserve">  </w:t>
      </w:r>
      <w:r w:rsidRPr="00C03E0A">
        <w:rPr>
          <w:b/>
          <w:snapToGrid w:val="0"/>
          <w:sz w:val="24"/>
          <w:lang w:val="es-ES_tradnl"/>
        </w:rPr>
        <w:t xml:space="preserve">  </w:t>
      </w:r>
      <w:r>
        <w:rPr>
          <w:b/>
          <w:snapToGrid w:val="0"/>
          <w:sz w:val="24"/>
          <w:lang w:val="es-ES_tradnl"/>
        </w:rPr>
        <w:t xml:space="preserve">         </w:t>
      </w:r>
      <w:r w:rsidRPr="00C03E0A">
        <w:rPr>
          <w:b/>
          <w:snapToGrid w:val="0"/>
          <w:sz w:val="24"/>
          <w:lang w:val="es-ES_tradnl"/>
        </w:rPr>
        <w:t xml:space="preserve">REGISTRO DE VARIEDADES PROTEGIDAS </w:t>
      </w:r>
    </w:p>
    <w:p w:rsidR="00B64AEF" w:rsidRDefault="00B64AEF" w:rsidP="00B64AEF">
      <w:pPr>
        <w:rPr>
          <w:sz w:val="24"/>
          <w:szCs w:val="24"/>
        </w:rPr>
      </w:pPr>
    </w:p>
    <w:p w:rsidR="00B64AEF" w:rsidRDefault="00B64AEF" w:rsidP="00B64AEF">
      <w:pPr>
        <w:rPr>
          <w:sz w:val="24"/>
          <w:szCs w:val="24"/>
        </w:rPr>
      </w:pPr>
    </w:p>
    <w:p w:rsidR="00B64AEF" w:rsidRDefault="00B64AEF" w:rsidP="00B64AEF">
      <w:pPr>
        <w:rPr>
          <w:sz w:val="24"/>
          <w:szCs w:val="24"/>
        </w:rPr>
      </w:pPr>
    </w:p>
    <w:p w:rsidR="00B64AEF" w:rsidRPr="00F16389" w:rsidRDefault="00DD2260" w:rsidP="00B64AEF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2097212</wp:posOffset>
                </wp:positionH>
                <wp:positionV relativeFrom="paragraph">
                  <wp:posOffset>97569</wp:posOffset>
                </wp:positionV>
                <wp:extent cx="3401695" cy="1304014"/>
                <wp:effectExtent l="19050" t="19050" r="46355" b="2984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30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60" w:rsidRDefault="00DD2260" w:rsidP="00DD2260">
                            <w:pPr>
                              <w:pStyle w:val="Ttulo4"/>
                            </w:pPr>
                          </w:p>
                          <w:p w:rsidR="00DD2260" w:rsidRDefault="00DD2260" w:rsidP="00DD2260">
                            <w:pPr>
                              <w:pStyle w:val="Ttulo4"/>
                            </w:pPr>
                            <w:r>
                              <w:t>REMOLACHA AZUCARERA</w:t>
                            </w:r>
                          </w:p>
                          <w:p w:rsidR="00DD2260" w:rsidRDefault="00DD2260" w:rsidP="00DD2260">
                            <w:pPr>
                              <w:jc w:val="center"/>
                              <w:rPr>
                                <w:b/>
                                <w:sz w:val="32"/>
                                <w:lang w:val="es-ES_tradnl"/>
                              </w:rPr>
                            </w:pPr>
                          </w:p>
                          <w:p w:rsidR="00DD2260" w:rsidRPr="00042748" w:rsidRDefault="00DD2260" w:rsidP="00DD2260">
                            <w:pPr>
                              <w:pStyle w:val="Ttulo3"/>
                            </w:pPr>
                            <w:r w:rsidRPr="00042748">
                              <w:rPr>
                                <w:i/>
                              </w:rPr>
                              <w:t xml:space="preserve">Beta vulgaris </w:t>
                            </w:r>
                            <w:r w:rsidRPr="00042748">
                              <w:t>L.</w:t>
                            </w:r>
                          </w:p>
                          <w:p w:rsidR="00B64AEF" w:rsidRPr="00172C89" w:rsidRDefault="00B64AEF" w:rsidP="00B64AEF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margin-left:165.15pt;margin-top:7.7pt;width:267.85pt;height:10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" o:allowincell="f" strokeweight="3.75pt">
                <v:textbox>
                  <w:txbxContent>
                    <w:p w:rsidR="00DD2260" w:rsidRDefault="00DD2260" w:rsidP="00DD2260">
                      <w:pPr>
                        <w:pStyle w:val="Ttulo4"/>
                      </w:pPr>
                    </w:p>
                    <w:p w:rsidR="00DD2260" w:rsidRDefault="00DD2260" w:rsidP="00DD2260">
                      <w:pPr>
                        <w:pStyle w:val="Ttulo4"/>
                      </w:pPr>
                      <w:r>
                        <w:t>REMOLACHA AZUCARERA</w:t>
                      </w:r>
                    </w:p>
                    <w:p w:rsidR="00DD2260" w:rsidRDefault="00DD2260" w:rsidP="00DD2260">
                      <w:pPr>
                        <w:jc w:val="center"/>
                        <w:rPr>
                          <w:b/>
                          <w:sz w:val="32"/>
                          <w:lang w:val="es-ES_tradnl"/>
                        </w:rPr>
                      </w:pPr>
                    </w:p>
                    <w:p w:rsidR="00DD2260" w:rsidRPr="00042748" w:rsidRDefault="00DD2260" w:rsidP="00DD2260">
                      <w:pPr>
                        <w:pStyle w:val="Ttulo3"/>
                      </w:pPr>
                      <w:r w:rsidRPr="00042748">
                        <w:rPr>
                          <w:i/>
                        </w:rPr>
                        <w:t xml:space="preserve">Beta vulgaris </w:t>
                      </w:r>
                      <w:r w:rsidRPr="00042748">
                        <w:t>L.</w:t>
                      </w:r>
                    </w:p>
                    <w:p w:rsidR="00B64AEF" w:rsidRPr="00172C89" w:rsidRDefault="00B64AEF" w:rsidP="00B64AEF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4AEF" w:rsidRDefault="00B64AEF" w:rsidP="00B64AEF"/>
    <w:p w:rsidR="00B64AEF" w:rsidRDefault="00B64AEF" w:rsidP="00B64AEF"/>
    <w:p w:rsidR="00B64AEF" w:rsidRDefault="00B64AEF" w:rsidP="00B64AE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115239</wp:posOffset>
                </wp:positionV>
                <wp:extent cx="1606163" cy="508883"/>
                <wp:effectExtent l="0" t="0" r="13335" b="2476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EF" w:rsidRDefault="00B64AEF" w:rsidP="00B64AE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B64AEF" w:rsidRPr="004C26AE" w:rsidRDefault="00B64AEF" w:rsidP="00B64AEF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SEPTIEMBRE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.45pt;margin-top:9.05pt;width:126.45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" strokeweight="1pt">
                <v:textbox>
                  <w:txbxContent>
                    <w:p w:rsidR="00B64AEF" w:rsidRDefault="00B64AEF" w:rsidP="00B64AEF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B64AEF" w:rsidRPr="004C26AE" w:rsidRDefault="00B64AEF" w:rsidP="00B64AEF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SEPTIEMBRE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B64AEF" w:rsidRDefault="00B64AEF" w:rsidP="00B64AEF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64AEF" w:rsidRDefault="00B64AEF" w:rsidP="00B64AEF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99695</wp:posOffset>
                </wp:positionV>
                <wp:extent cx="2969895" cy="29908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EF" w:rsidRDefault="00B64AEF" w:rsidP="00B64AEF">
                            <w:pPr>
                              <w:ind w:right="-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99.25pt;margin-top:7.85pt;width:233.8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" o:allowincell="f" strokeweight="1.5pt">
                <v:textbox>
                  <w:txbxContent>
                    <w:p w:rsidR="00B64AEF" w:rsidRDefault="00B64AEF" w:rsidP="00B64AEF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:rsidR="00B64AEF" w:rsidRDefault="00B64AEF" w:rsidP="00B64AEF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>:</w:t>
      </w: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Pr="00D32D71" w:rsidRDefault="00B64AEF" w:rsidP="00B64AEF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REFERENCIA OBTENTOR (</w:t>
      </w:r>
      <w:r>
        <w:rPr>
          <w:snapToGrid w:val="0"/>
          <w:lang w:val="es-ES_tradnl"/>
        </w:rPr>
        <w:t>O</w:t>
      </w:r>
      <w:r w:rsidRPr="00D32D71">
        <w:rPr>
          <w:snapToGrid w:val="0"/>
          <w:lang w:val="es-ES_tradnl"/>
        </w:rPr>
        <w:t>bligatorio</w:t>
      </w:r>
      <w:r>
        <w:rPr>
          <w:b/>
          <w:snapToGrid w:val="0"/>
          <w:lang w:val="es-ES_tradnl"/>
        </w:rPr>
        <w:t>):</w:t>
      </w: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>Representante y dirección</w:t>
      </w:r>
      <w:r>
        <w:rPr>
          <w:b/>
          <w:snapToGrid w:val="0"/>
          <w:sz w:val="22"/>
          <w:szCs w:val="22"/>
          <w:lang w:val="es-ES_tradnl"/>
        </w:rPr>
        <w:t>:</w:t>
      </w:r>
    </w:p>
    <w:p w:rsidR="00B64AEF" w:rsidRPr="000520AF" w:rsidRDefault="00B64AEF" w:rsidP="00B64AEF">
      <w:pPr>
        <w:rPr>
          <w:b/>
          <w:snapToGrid w:val="0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 xml:space="preserve"> </w:t>
      </w:r>
      <w:r w:rsidRPr="000520AF">
        <w:rPr>
          <w:b/>
          <w:snapToGrid w:val="0"/>
          <w:lang w:val="es-ES_tradnl"/>
        </w:rPr>
        <w:t>(o en su defecto, solicitante)</w:t>
      </w:r>
    </w:p>
    <w:p w:rsidR="00B64AEF" w:rsidRPr="000520AF" w:rsidRDefault="00B64AEF" w:rsidP="00B64AEF">
      <w:pPr>
        <w:rPr>
          <w:snapToGrid w:val="0"/>
          <w:lang w:val="es-ES_tradnl"/>
        </w:rPr>
      </w:pPr>
      <w:r w:rsidRPr="000520AF">
        <w:rPr>
          <w:snapToGrid w:val="0"/>
          <w:lang w:val="es-ES_tradnl"/>
        </w:rPr>
        <w:t>(Teléfono, correo electrónico)</w:t>
      </w: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Pr="00CF37F2" w:rsidRDefault="00B64AEF" w:rsidP="00B64AEF">
      <w:pPr>
        <w:rPr>
          <w:b/>
          <w:snapToGrid w:val="0"/>
          <w:sz w:val="22"/>
          <w:szCs w:val="22"/>
          <w:lang w:val="es-ES_tradnl"/>
        </w:rPr>
      </w:pPr>
    </w:p>
    <w:p w:rsidR="00B64AEF" w:rsidRDefault="00B64AEF" w:rsidP="00B64AEF">
      <w:pPr>
        <w:tabs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D./Dña. /</w:t>
      </w:r>
    </w:p>
    <w:p w:rsidR="00B64AEF" w:rsidRDefault="00B64AEF" w:rsidP="00B64AEF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64AEF" w:rsidRDefault="00B64AEF" w:rsidP="00B64AEF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64AEF" w:rsidRDefault="00B64AEF" w:rsidP="00B64AEF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declara que la información que se facilita es correcta y corresponde a la variedad que se indica.</w:t>
      </w:r>
    </w:p>
    <w:p w:rsidR="00B64AEF" w:rsidRDefault="00B64AEF" w:rsidP="00B64AEF">
      <w:pPr>
        <w:rPr>
          <w:snapToGrid w:val="0"/>
          <w:sz w:val="22"/>
          <w:lang w:val="es-ES_tradnl"/>
        </w:rPr>
      </w:pPr>
    </w:p>
    <w:p w:rsidR="00B64AEF" w:rsidRDefault="00B64AEF" w:rsidP="00B64AEF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B64AEF" w:rsidRDefault="00B64AEF" w:rsidP="00B64AEF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64AEF" w:rsidRDefault="00B64AEF" w:rsidP="00B64AEF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64AEF" w:rsidRDefault="00B64AEF" w:rsidP="00DD2260">
      <w:pPr>
        <w:ind w:left="1418" w:firstLine="709"/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Firma:</w:t>
      </w:r>
    </w:p>
    <w:p w:rsidR="00DD2260" w:rsidRDefault="00DD2260" w:rsidP="00DD2260">
      <w:pPr>
        <w:ind w:left="1418" w:firstLine="709"/>
        <w:rPr>
          <w:snapToGrid w:val="0"/>
          <w:sz w:val="22"/>
          <w:lang w:val="es-ES_tradnl"/>
        </w:rPr>
      </w:pPr>
    </w:p>
    <w:p w:rsidR="00B64AEF" w:rsidRPr="00763B59" w:rsidRDefault="00B64AEF" w:rsidP="00B64AEF">
      <w:pPr>
        <w:jc w:val="both"/>
        <w:rPr>
          <w:snapToGrid w:val="0"/>
          <w:sz w:val="22"/>
        </w:rPr>
      </w:pPr>
      <w:r w:rsidRPr="00E13F2F">
        <w:rPr>
          <w:snapToGrid w:val="0"/>
          <w:sz w:val="22"/>
          <w:lang w:val="x-none"/>
        </w:rPr>
        <w:t>Exención de la tasa por improcedencia de realización de ensayo de valor agronómico por parte de la Administración, artículo 40.5</w:t>
      </w:r>
      <w:r>
        <w:rPr>
          <w:snapToGrid w:val="0"/>
          <w:sz w:val="22"/>
        </w:rPr>
        <w:t xml:space="preserve"> </w:t>
      </w:r>
      <w:r w:rsidRPr="00E13F2F">
        <w:rPr>
          <w:snapToGrid w:val="0"/>
          <w:sz w:val="22"/>
          <w:lang w:val="x-none"/>
        </w:rPr>
        <w:t>de la Ley 3/2000, de 7 de enero, de régimen jurídico de la protección de las obtenciones vegetales</w:t>
      </w:r>
      <w:r>
        <w:rPr>
          <w:snapToGrid w:val="0"/>
          <w:sz w:val="22"/>
        </w:rPr>
        <w:t>.</w:t>
      </w:r>
    </w:p>
    <w:p w:rsidR="003F0160" w:rsidRPr="00DD2260" w:rsidRDefault="003F0160" w:rsidP="00DD2260">
      <w:pPr>
        <w:rPr>
          <w:snapToGrid w:val="0"/>
          <w:sz w:val="22"/>
          <w:lang w:val="x-none"/>
        </w:rPr>
      </w:pPr>
    </w:p>
    <w:p w:rsidR="003F0160" w:rsidRDefault="003F0160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3F0160" w:rsidRDefault="003F0160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3F0160" w:rsidRDefault="00D0052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40005</wp:posOffset>
                </wp:positionV>
                <wp:extent cx="6126480" cy="3284220"/>
                <wp:effectExtent l="0" t="0" r="0" b="0"/>
                <wp:wrapNone/>
                <wp:docPr id="5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INFORMACIÓN RELATIVA A </w:t>
                            </w:r>
                            <w:smartTag w:uri="urn:schemas-microsoft-com:office:smarttags" w:element="PersonName">
                              <w:smartTagPr>
                                <w:attr w:name="ProductID" w:val="LA VARIEDAD"/>
                              </w:smartTagPr>
                              <w:r>
                                <w:rPr>
                                  <w:b/>
                                  <w:sz w:val="22"/>
                                  <w:lang w:val="es-ES_tradnl"/>
                                </w:rPr>
                                <w:t>LA VARIEDAD</w:t>
                              </w:r>
                            </w:smartTag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13F2F" w:rsidRDefault="00E13F2F" w:rsidP="00042748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                                                Denominación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E13F2F" w:rsidRDefault="00E13F2F"/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5" type="#_x0000_t202" style="position:absolute;margin-left:-13.05pt;margin-top:3.15pt;width:482.4pt;height:258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SuMQIAAFw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" o:allowincell="f" strokeweight="1.5pt">
                <v:textbox>
                  <w:txbxContent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 xml:space="preserve">INFORMACIÓN RELATIVA A </w:t>
                      </w:r>
                      <w:smartTag w:uri="urn:schemas-microsoft-com:office:smarttags" w:element="PersonName">
                        <w:smartTagPr>
                          <w:attr w:name="ProductID" w:val="LA VARIEDAD"/>
                        </w:smartTagPr>
                        <w:r>
                          <w:rPr>
                            <w:b/>
                            <w:sz w:val="22"/>
                            <w:lang w:val="es-ES_tradnl"/>
                          </w:rPr>
                          <w:t>LA VARIEDAD</w:t>
                        </w:r>
                      </w:smartTag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13F2F" w:rsidRDefault="00E13F2F" w:rsidP="00042748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                                                Denominación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E13F2F" w:rsidRDefault="00E13F2F"/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D0052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154305</wp:posOffset>
                </wp:positionV>
                <wp:extent cx="365760" cy="182880"/>
                <wp:effectExtent l="0" t="0" r="0" b="0"/>
                <wp:wrapNone/>
                <wp:docPr id="5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6" type="#_x0000_t202" style="position:absolute;margin-left:282.15pt;margin-top:12.15pt;width:28.8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ZKLw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04274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71755</wp:posOffset>
                </wp:positionV>
                <wp:extent cx="1371600" cy="182880"/>
                <wp:effectExtent l="0" t="0" r="19050" b="26670"/>
                <wp:wrapNone/>
                <wp:docPr id="5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7" type="#_x0000_t202" style="position:absolute;margin-left:263.1pt;margin-top:5.65pt;width:108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52705</wp:posOffset>
                </wp:positionV>
                <wp:extent cx="1280160" cy="182880"/>
                <wp:effectExtent l="0" t="0" r="0" b="0"/>
                <wp:wrapNone/>
                <wp:docPr id="5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8" type="#_x0000_t202" style="position:absolute;margin-left:66.15pt;margin-top:4.15pt;width:100.8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D0052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133985</wp:posOffset>
                </wp:positionV>
                <wp:extent cx="988695" cy="182880"/>
                <wp:effectExtent l="0" t="0" r="0" b="0"/>
                <wp:wrapNone/>
                <wp:docPr id="4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9" type="#_x0000_t202" style="position:absolute;margin-left:174.15pt;margin-top:10.55pt;width:77.8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D0052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123825</wp:posOffset>
                </wp:positionV>
                <wp:extent cx="4297680" cy="182880"/>
                <wp:effectExtent l="0" t="0" r="0" b="0"/>
                <wp:wrapNone/>
                <wp:docPr id="4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0" type="#_x0000_t202" style="position:absolute;margin-left:102.15pt;margin-top:9.75pt;width:338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R9Lg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3F0160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</w:p>
    <w:p w:rsidR="003F0160" w:rsidRDefault="00D00528">
      <w:pPr>
        <w:tabs>
          <w:tab w:val="left" w:pos="4035"/>
          <w:tab w:val="right" w:pos="10102"/>
        </w:tabs>
        <w:rPr>
          <w:snapToGrid w:val="0"/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144780</wp:posOffset>
                </wp:positionV>
                <wp:extent cx="6126480" cy="4754880"/>
                <wp:effectExtent l="0" t="0" r="0" b="0"/>
                <wp:wrapNone/>
                <wp:docPr id="4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75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DENOMINACIÓN: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/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Denominación: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DENOMINACIÓN: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/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E13F2F" w:rsidRDefault="00E13F2F"/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41" type="#_x0000_t202" style="position:absolute;margin-left:-13.05pt;margin-top:11.4pt;width:482.4pt;height:37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" o:allowincell="f" strokeweight="1.5pt">
                <v:textbox>
                  <w:txbxContent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DENOMINACIÓN: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/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Denominación: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 xml:space="preserve">DENOMINACIÓN: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/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E13F2F" w:rsidRDefault="00E13F2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E13F2F" w:rsidRDefault="00E13F2F"/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43180</wp:posOffset>
                </wp:positionV>
                <wp:extent cx="2011680" cy="182880"/>
                <wp:effectExtent l="0" t="0" r="0" b="0"/>
                <wp:wrapNone/>
                <wp:docPr id="4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2" type="#_x0000_t202" style="position:absolute;left:0;text-align:left;margin-left:109.35pt;margin-top:3.4pt;width:158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33020</wp:posOffset>
                </wp:positionV>
                <wp:extent cx="365760" cy="182880"/>
                <wp:effectExtent l="0" t="0" r="0" b="0"/>
                <wp:wrapNone/>
                <wp:docPr id="4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3" type="#_x0000_t202" style="position:absolute;left:0;text-align:left;margin-left:282.15pt;margin-top:2.6pt;width:28.8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165100</wp:posOffset>
                </wp:positionV>
                <wp:extent cx="1463040" cy="182880"/>
                <wp:effectExtent l="0" t="0" r="0" b="0"/>
                <wp:wrapNone/>
                <wp:docPr id="4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4" type="#_x0000_t202" style="position:absolute;left:0;text-align:left;margin-left:253.35pt;margin-top:13pt;width:115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165100</wp:posOffset>
                </wp:positionV>
                <wp:extent cx="1097280" cy="182880"/>
                <wp:effectExtent l="0" t="0" r="0" b="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5" type="#_x0000_t202" style="position:absolute;left:0;text-align:left;margin-left:73.35pt;margin-top:13pt;width:86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154940</wp:posOffset>
                </wp:positionV>
                <wp:extent cx="365760" cy="182880"/>
                <wp:effectExtent l="0" t="0" r="0" b="0"/>
                <wp:wrapNone/>
                <wp:docPr id="4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left:0;text-align:left;margin-left:181.35pt;margin-top:12.2pt;width:28.8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195580</wp:posOffset>
                </wp:positionV>
                <wp:extent cx="4206240" cy="182880"/>
                <wp:effectExtent l="0" t="0" r="0" b="0"/>
                <wp:wrapNone/>
                <wp:docPr id="4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7" type="#_x0000_t202" style="position:absolute;left:0;text-align:left;margin-left:102.15pt;margin-top:15.4pt;width:331.2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226060</wp:posOffset>
                </wp:positionV>
                <wp:extent cx="2103120" cy="182880"/>
                <wp:effectExtent l="0" t="0" r="0" b="0"/>
                <wp:wrapNone/>
                <wp:docPr id="4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8" type="#_x0000_t202" style="position:absolute;left:0;text-align:left;margin-left:102.15pt;margin-top:17.8pt;width:165.6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215900</wp:posOffset>
                </wp:positionV>
                <wp:extent cx="365760" cy="182880"/>
                <wp:effectExtent l="0" t="0" r="0" b="0"/>
                <wp:wrapNone/>
                <wp:docPr id="3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9" type="#_x0000_t202" style="position:absolute;left:0;text-align:left;margin-left:274.95pt;margin-top:17pt;width:28.8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114300</wp:posOffset>
                </wp:positionV>
                <wp:extent cx="1463040" cy="182880"/>
                <wp:effectExtent l="0" t="0" r="0" b="0"/>
                <wp:wrapNone/>
                <wp:docPr id="3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0" type="#_x0000_t202" style="position:absolute;left:0;text-align:left;margin-left:260.55pt;margin-top:9pt;width:115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114300</wp:posOffset>
                </wp:positionV>
                <wp:extent cx="1280160" cy="182880"/>
                <wp:effectExtent l="0" t="0" r="0" b="0"/>
                <wp:wrapNone/>
                <wp:docPr id="3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1" type="#_x0000_t202" style="position:absolute;left:0;text-align:left;margin-left:66.15pt;margin-top:9pt;width:100.8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12700</wp:posOffset>
                </wp:positionV>
                <wp:extent cx="274320" cy="182880"/>
                <wp:effectExtent l="0" t="0" r="0" b="0"/>
                <wp:wrapNone/>
                <wp:docPr id="3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2" type="#_x0000_t202" style="position:absolute;left:0;text-align:left;margin-left:166.95pt;margin-top:1pt;width:21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3ILwIAAFoEAAAOAAAAZHJzL2Uyb0RvYy54bWysVF1v2yAUfZ+0/4B4X5y4S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sz w:val="32"/>
          <w:lang w:val="es-ES_tradn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53340</wp:posOffset>
                </wp:positionV>
                <wp:extent cx="4206240" cy="182880"/>
                <wp:effectExtent l="0" t="0" r="0" b="0"/>
                <wp:wrapNone/>
                <wp:docPr id="35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3" type="#_x0000_t202" style="position:absolute;left:0;text-align:left;margin-left:102.15pt;margin-top:4.2pt;width:331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0yLgIAAFs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sz w:val="32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sz w:val="28"/>
          <w:lang w:val="es-ES_tradnl"/>
        </w:rPr>
        <w:t xml:space="preserve">FORMULARIO TÉCNICO DE </w:t>
      </w:r>
      <w:r>
        <w:rPr>
          <w:b/>
          <w:sz w:val="28"/>
          <w:lang w:val="es-ES_tradnl"/>
        </w:rPr>
        <w:t>REMOLACHA AZUCARERA</w: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131445</wp:posOffset>
                </wp:positionV>
                <wp:extent cx="5852160" cy="815340"/>
                <wp:effectExtent l="0" t="0" r="15240" b="2286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1. NÚMERO DE GÉRMENES POR GLOMÉRULO: </w:t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 MONOGERMEN GENÉTICO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ind w:left="2130"/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 MULTIGERMEN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</w:t>
                            </w:r>
                          </w:p>
                          <w:p w:rsidR="00E13F2F" w:rsidRDefault="00E13F2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E13F2F" w:rsidRDefault="00E13F2F">
                            <w:pPr>
                              <w:jc w:val="both"/>
                            </w:pPr>
                          </w:p>
                          <w:p w:rsidR="00E13F2F" w:rsidRDefault="00E13F2F">
                            <w:pPr>
                              <w:jc w:val="both"/>
                            </w:pPr>
                          </w:p>
                          <w:p w:rsidR="00E13F2F" w:rsidRDefault="00E13F2F">
                            <w:pPr>
                              <w:jc w:val="both"/>
                            </w:pPr>
                          </w:p>
                          <w:p w:rsidR="00E13F2F" w:rsidRDefault="00E13F2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-12pt;margin-top:10.35pt;width:460.8pt;height:64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" o:allowincell="f" strokeweight="1pt">
                <v:textbox>
                  <w:txbxContent>
                    <w:p w:rsidR="00E13F2F" w:rsidRDefault="00E13F2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1. NÚMERO DE GÉRMENES POR GLOMÉRULO: </w:t>
                      </w: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 MONOGERMEN GENÉTICO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m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13F2F" w:rsidRDefault="00E13F2F">
                      <w:pPr>
                        <w:ind w:left="2130"/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19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 MULTIGERMEN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M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</w:t>
                      </w:r>
                    </w:p>
                    <w:p w:rsidR="00E13F2F" w:rsidRDefault="00E13F2F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E13F2F" w:rsidRDefault="00E13F2F">
                      <w:pPr>
                        <w:jc w:val="both"/>
                      </w:pPr>
                    </w:p>
                    <w:p w:rsidR="00E13F2F" w:rsidRDefault="00E13F2F">
                      <w:pPr>
                        <w:jc w:val="both"/>
                      </w:pPr>
                    </w:p>
                    <w:p w:rsidR="00E13F2F" w:rsidRDefault="00E13F2F">
                      <w:pPr>
                        <w:jc w:val="both"/>
                      </w:pPr>
                    </w:p>
                    <w:p w:rsidR="00E13F2F" w:rsidRDefault="00E13F2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193675</wp:posOffset>
                </wp:positionV>
                <wp:extent cx="274320" cy="182880"/>
                <wp:effectExtent l="0" t="0" r="0" b="0"/>
                <wp:wrapNone/>
                <wp:docPr id="3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5" type="#_x0000_t202" style="position:absolute;left:0;text-align:left;margin-left:368.55pt;margin-top:15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59055</wp:posOffset>
                </wp:positionV>
                <wp:extent cx="274320" cy="182880"/>
                <wp:effectExtent l="0" t="0" r="0" b="0"/>
                <wp:wrapNone/>
                <wp:docPr id="3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left:0;text-align:left;margin-left:368.55pt;margin-top:4.6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p7LwIAAFo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195580</wp:posOffset>
                </wp:positionV>
                <wp:extent cx="274320" cy="209550"/>
                <wp:effectExtent l="0" t="0" r="11430" b="19050"/>
                <wp:wrapNone/>
                <wp:docPr id="31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7" type="#_x0000_t202" style="position:absolute;left:0;text-align:left;margin-left:361.1pt;margin-top:15.4pt;width:21.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15875</wp:posOffset>
                </wp:positionV>
                <wp:extent cx="5880735" cy="1280160"/>
                <wp:effectExtent l="0" t="0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 NIVEL DE PLOIDIA:</w:t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DIPLOIDE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ind w:left="2130"/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TRIPLOIDE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TETRAPLOIDE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POLIPLOIDE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8" type="#_x0000_t202" style="position:absolute;left:0;text-align:left;margin-left:-13.05pt;margin-top:1.25pt;width:463.05pt;height:100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" o:allowincell="f" strokeweight="1pt">
                <v:textbox>
                  <w:txbxContent>
                    <w:p w:rsidR="00E13F2F" w:rsidRDefault="00E13F2F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 NIVEL DE PLOIDIA:</w:t>
                      </w: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DIPLOIDE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13F2F" w:rsidRDefault="00E13F2F">
                      <w:pPr>
                        <w:ind w:left="2130"/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TRIPLOIDE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3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TETRAPLOIDE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POLIPLOIDE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</w:rPr>
                        <w:t>N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68580</wp:posOffset>
                </wp:positionV>
                <wp:extent cx="274320" cy="183515"/>
                <wp:effectExtent l="0" t="0" r="0" b="0"/>
                <wp:wrapNone/>
                <wp:docPr id="2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9" type="#_x0000_t202" style="position:absolute;left:0;text-align:left;margin-left:361.35pt;margin-top:5.4pt;width:21.6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133985</wp:posOffset>
                </wp:positionV>
                <wp:extent cx="274320" cy="182880"/>
                <wp:effectExtent l="0" t="0" r="0" b="0"/>
                <wp:wrapNone/>
                <wp:docPr id="2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0" type="#_x0000_t202" style="position:absolute;left:0;text-align:left;margin-left:361.35pt;margin-top:10.5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-635</wp:posOffset>
                </wp:positionV>
                <wp:extent cx="274320" cy="182880"/>
                <wp:effectExtent l="0" t="0" r="0" b="0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1" type="#_x0000_t202" style="position:absolute;left:0;text-align:left;margin-left:361.35pt;margin-top:-.0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YrLwIAAFo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-167006</wp:posOffset>
                </wp:positionH>
                <wp:positionV relativeFrom="paragraph">
                  <wp:posOffset>159385</wp:posOffset>
                </wp:positionV>
                <wp:extent cx="5880735" cy="2011680"/>
                <wp:effectExtent l="0" t="0" r="24765" b="26670"/>
                <wp:wrapNone/>
                <wp:docPr id="2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3. PLOIDIA DE LOS COMPONENTES PORTASEMILLAS Y POLINIZADORES:</w:t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2n  (Diploide con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androfertil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ind w:left="1701"/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2n x 2n (hembra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androesteril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diploide, macho diploide)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4n x 2n (hembra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androesteril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tetraploide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, macho diploide)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2n x 4n (hembra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androesteril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diploide, macho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tetraploide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4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2n x (2n+4n) (hembra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androesteril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diploide, macho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anisoploide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5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4n (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tetraploide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androfertil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  <w:tab w:val="num" w:pos="2127"/>
                              </w:tabs>
                              <w:ind w:left="2127" w:hanging="426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2n+4n (diploide y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tetraploide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lang w:val="es-ES_tradnl"/>
                              </w:rPr>
                              <w:t>androfertil</w:t>
                            </w:r>
                            <w:proofErr w:type="spellEnd"/>
                            <w:r>
                              <w:rPr>
                                <w:sz w:val="16"/>
                                <w:lang w:val="es-ES_tradnl"/>
                              </w:rPr>
                              <w:t>)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7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2" type="#_x0000_t202" style="position:absolute;left:0;text-align:left;margin-left:-13.15pt;margin-top:12.55pt;width:463.05pt;height:15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2tMQIAAF0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" o:allowincell="f" strokeweight="1pt">
                <v:textbox>
                  <w:txbxContent>
                    <w:p w:rsidR="00E13F2F" w:rsidRDefault="00E13F2F">
                      <w:pPr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3. PLOIDIA DE LOS COMPONENTES PORTASEMILLAS Y POLINIZADORES:</w:t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2n  (Diploide con androfertil)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1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ind w:left="1701"/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2n x 2n (hembra androesteril diploide, macho diploide)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2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4n x 2n (hembra androesteril tetraploide, macho diploide)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3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2n x 4n (hembra androesteril diploide, macho tetraploide)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4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2n x (2n+4n) (hembra androesteril diploide, macho anisoploide)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5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4n (tetraploide androfertil)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6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  <w:tab w:val="num" w:pos="2127"/>
                        </w:tabs>
                        <w:ind w:left="2127" w:hanging="426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2n+4n (diploide y tetraploide androfertil)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7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26035</wp:posOffset>
                </wp:positionV>
                <wp:extent cx="274320" cy="182880"/>
                <wp:effectExtent l="0" t="0" r="0" b="0"/>
                <wp:wrapNone/>
                <wp:docPr id="2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3" type="#_x0000_t202" style="position:absolute;left:0;text-align:left;margin-left:361.35pt;margin-top:2.0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42545</wp:posOffset>
                </wp:positionV>
                <wp:extent cx="274320" cy="182880"/>
                <wp:effectExtent l="0" t="0" r="11430" b="26670"/>
                <wp:wrapNone/>
                <wp:docPr id="2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4" type="#_x0000_t202" style="position:absolute;left:0;text-align:left;margin-left:361.35pt;margin-top:3.3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74295</wp:posOffset>
                </wp:positionV>
                <wp:extent cx="274320" cy="182880"/>
                <wp:effectExtent l="0" t="0" r="0" b="0"/>
                <wp:wrapNone/>
                <wp:docPr id="2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5" type="#_x0000_t202" style="position:absolute;left:0;text-align:left;margin-left:361.35pt;margin-top:5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91440</wp:posOffset>
                </wp:positionV>
                <wp:extent cx="274320" cy="182880"/>
                <wp:effectExtent l="0" t="0" r="11430" b="26670"/>
                <wp:wrapNone/>
                <wp:docPr id="2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66" type="#_x0000_t202" style="position:absolute;left:0;text-align:left;margin-left:361.35pt;margin-top:7.2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4TLwIAAFo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" o:allowincell="f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123190</wp:posOffset>
                </wp:positionV>
                <wp:extent cx="274320" cy="182880"/>
                <wp:effectExtent l="0" t="0" r="0" b="0"/>
                <wp:wrapNone/>
                <wp:docPr id="21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7" type="#_x0000_t202" style="position:absolute;left:0;text-align:left;margin-left:361.35pt;margin-top:9.7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139700</wp:posOffset>
                </wp:positionV>
                <wp:extent cx="274320" cy="182880"/>
                <wp:effectExtent l="0" t="0" r="11430" b="26670"/>
                <wp:wrapNone/>
                <wp:docPr id="20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68" type="#_x0000_t202" style="position:absolute;left:0;text-align:left;margin-left:361.35pt;margin-top:11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171450</wp:posOffset>
                </wp:positionV>
                <wp:extent cx="274320" cy="182880"/>
                <wp:effectExtent l="0" t="0" r="0" b="0"/>
                <wp:wrapNone/>
                <wp:docPr id="1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69" type="#_x0000_t202" style="position:absolute;left:0;text-align:left;margin-left:361.35pt;margin-top:13.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6532A4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196850</wp:posOffset>
                </wp:positionV>
                <wp:extent cx="274320" cy="219075"/>
                <wp:effectExtent l="0" t="0" r="11430" b="28575"/>
                <wp:wrapNone/>
                <wp:docPr id="1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70" type="#_x0000_t202" style="position:absolute;left:0;text-align:left;margin-left:361.1pt;margin-top:15.5pt;width:21.6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15240</wp:posOffset>
                </wp:positionV>
                <wp:extent cx="5852160" cy="1097280"/>
                <wp:effectExtent l="0" t="0" r="0" b="0"/>
                <wp:wrapNone/>
                <wp:docPr id="1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4. EPOCA DE SIEMBRA:</w:t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OTOÑO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ind w:left="2130"/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PRIMAVERA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P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  <w:p w:rsidR="00E13F2F" w:rsidRDefault="00E13F2F">
                            <w:pPr>
                              <w:rPr>
                                <w:sz w:val="16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360"/>
                                <w:tab w:val="num" w:pos="2490"/>
                              </w:tabs>
                              <w:ind w:left="249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AMBAS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  <w:r w:rsidRPr="00057EF2">
                              <w:rPr>
                                <w:b/>
                                <w:sz w:val="16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sz w:val="16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71" type="#_x0000_t202" style="position:absolute;left:0;text-align:left;margin-left:-13.05pt;margin-top:1.2pt;width:460.8pt;height:8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" o:allowincell="f" strokeweight="1pt">
                <v:textbox>
                  <w:txbxContent>
                    <w:p w:rsidR="00E13F2F" w:rsidRDefault="00E13F2F">
                      <w:pPr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4. EPOCA DE SIEMBRA:</w:t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OTOÑO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O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ind w:left="2130"/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PRIMAVERA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P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  <w:p w:rsidR="00E13F2F" w:rsidRDefault="00E13F2F">
                      <w:pPr>
                        <w:rPr>
                          <w:sz w:val="16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360"/>
                          <w:tab w:val="num" w:pos="2490"/>
                        </w:tabs>
                        <w:ind w:left="249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AMBAS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  <w:r w:rsidRPr="00057EF2">
                        <w:rPr>
                          <w:b/>
                          <w:sz w:val="16"/>
                          <w:lang w:val="es-ES_tradnl"/>
                        </w:rPr>
                        <w:t>A</w:t>
                      </w:r>
                      <w:r>
                        <w:rPr>
                          <w:sz w:val="16"/>
                          <w:lang w:val="es-ES_tradnl"/>
                        </w:rPr>
                        <w:t>-</w:t>
                      </w:r>
                      <w:r>
                        <w:rPr>
                          <w:sz w:val="16"/>
                          <w:lang w:val="es-ES_trad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64135</wp:posOffset>
                </wp:positionV>
                <wp:extent cx="274320" cy="209550"/>
                <wp:effectExtent l="0" t="0" r="11430" b="19050"/>
                <wp:wrapNone/>
                <wp:docPr id="1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72" type="#_x0000_t202" style="position:absolute;left:0;text-align:left;margin-left:361.1pt;margin-top:5.05pt;width:21.6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65LgIAAFo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135890</wp:posOffset>
                </wp:positionV>
                <wp:extent cx="274320" cy="219075"/>
                <wp:effectExtent l="0" t="0" r="11430" b="28575"/>
                <wp:wrapNone/>
                <wp:docPr id="1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73" type="#_x0000_t202" style="position:absolute;left:0;text-align:left;margin-left:361.1pt;margin-top:10.7pt;width:21.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e1LgIAAFo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D00528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184150</wp:posOffset>
                </wp:positionV>
                <wp:extent cx="5852160" cy="619125"/>
                <wp:effectExtent l="0" t="0" r="15240" b="28575"/>
                <wp:wrapNone/>
                <wp:docPr id="1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b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 xml:space="preserve">5. TOLERANCIA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 xml:space="preserve"> ESPIGADO:</w:t>
                            </w:r>
                          </w:p>
                          <w:p w:rsidR="00E13F2F" w:rsidRDefault="00E13F2F">
                            <w:pPr>
                              <w:rPr>
                                <w:b/>
                                <w:sz w:val="18"/>
                                <w:lang w:val="es-ES_tradnl"/>
                              </w:rPr>
                            </w:pPr>
                          </w:p>
                          <w:p w:rsidR="00E13F2F" w:rsidRDefault="00E13F2F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NO</w:t>
                            </w: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ab/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74" type="#_x0000_t202" style="position:absolute;left:0;text-align:left;margin-left:-13.15pt;margin-top:14.5pt;width:460.8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" o:allowincell="f" strokeweight="1pt">
                <v:textbox>
                  <w:txbxContent>
                    <w:p w:rsidR="00E13F2F" w:rsidRDefault="00E13F2F">
                      <w:pPr>
                        <w:rPr>
                          <w:b/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5. TOLERANCIA A ESPIGADO:</w:t>
                      </w:r>
                    </w:p>
                    <w:p w:rsidR="00E13F2F" w:rsidRDefault="00E13F2F">
                      <w:pPr>
                        <w:rPr>
                          <w:b/>
                          <w:sz w:val="18"/>
                          <w:lang w:val="es-ES_tradnl"/>
                        </w:rPr>
                      </w:pPr>
                    </w:p>
                    <w:p w:rsidR="00E13F2F" w:rsidRDefault="00E13F2F">
                      <w:pPr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NO</w:t>
                      </w:r>
                      <w:r>
                        <w:rPr>
                          <w:b/>
                          <w:sz w:val="18"/>
                          <w:lang w:val="es-ES_tradnl"/>
                        </w:rPr>
                        <w:tab/>
                      </w:r>
                      <w:r>
                        <w:rPr>
                          <w:b/>
                          <w:sz w:val="18"/>
                          <w:lang w:val="es-ES_tradnl"/>
                        </w:rPr>
                        <w:tab/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C73302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22860</wp:posOffset>
                </wp:positionV>
                <wp:extent cx="276225" cy="209550"/>
                <wp:effectExtent l="0" t="0" r="28575" b="1905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F2F" w:rsidRDefault="00E1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6" o:spid="_x0000_s1075" type="#_x0000_t202" style="position:absolute;left:0;text-align:left;margin-left:82.1pt;margin-top:1.8pt;width:21.7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" fillcolor="white [3201]" strokeweight=".5pt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41910</wp:posOffset>
                </wp:positionV>
                <wp:extent cx="323850" cy="209550"/>
                <wp:effectExtent l="0" t="0" r="19050" b="1905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F2F" w:rsidRDefault="00E13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5" o:spid="_x0000_s1076" type="#_x0000_t202" style="position:absolute;left:0;text-align:left;margin-left:13.85pt;margin-top:3.3pt;width:25.5pt;height:1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QbmwIAAMIFAAAOAAAAZHJzL2Uyb0RvYy54bWysVEtPGzEQvlfqf7B8L5uEhJK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" fillcolor="white [3201]" strokeweight=".5pt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C73302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109220</wp:posOffset>
                </wp:positionV>
                <wp:extent cx="5852160" cy="1200150"/>
                <wp:effectExtent l="0" t="0" r="15240" b="19050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b/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6. TOLERANCIA A:</w:t>
                            </w:r>
                          </w:p>
                          <w:p w:rsidR="00E13F2F" w:rsidRPr="00C73302" w:rsidRDefault="00E13F2F" w:rsidP="00C73302">
                            <w:pPr>
                              <w:spacing w:before="100" w:beforeAutospacing="1"/>
                              <w:rPr>
                                <w:sz w:val="18"/>
                                <w:lang w:val="es-ES_tradnl"/>
                              </w:rPr>
                            </w:pPr>
                            <w:r w:rsidRPr="00C73302">
                              <w:rPr>
                                <w:sz w:val="18"/>
                                <w:lang w:val="es-ES_tradnl"/>
                              </w:rPr>
                              <w:t>RIZOMANÍA</w:t>
                            </w:r>
                          </w:p>
                          <w:p w:rsidR="00E13F2F" w:rsidRDefault="00E13F2F" w:rsidP="00C73302">
                            <w:pPr>
                              <w:spacing w:before="100" w:beforeAutospacing="1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RHIZOCTONIA</w:t>
                            </w:r>
                          </w:p>
                          <w:p w:rsidR="00E13F2F" w:rsidRDefault="00E13F2F" w:rsidP="00C73302">
                            <w:pPr>
                              <w:spacing w:before="100" w:beforeAutospacing="1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ENFERMEDADES FOLIARES</w:t>
                            </w:r>
                          </w:p>
                          <w:p w:rsidR="00E13F2F" w:rsidRPr="00C73302" w:rsidRDefault="00E13F2F" w:rsidP="00C73302">
                            <w:pPr>
                              <w:spacing w:before="100" w:beforeAutospacing="1"/>
                              <w:rPr>
                                <w:sz w:val="18"/>
                                <w:lang w:val="es-ES_tradnl"/>
                              </w:rPr>
                            </w:pPr>
                            <w:r w:rsidRPr="00C73302">
                              <w:rPr>
                                <w:sz w:val="18"/>
                                <w:lang w:val="es-ES_tradnl"/>
                              </w:rPr>
                              <w:t>NEMÁTODOS</w:t>
                            </w:r>
                          </w:p>
                          <w:p w:rsidR="00E13F2F" w:rsidRPr="00C73302" w:rsidRDefault="00E13F2F" w:rsidP="00C73302">
                            <w:pPr>
                              <w:spacing w:before="100" w:beforeAutospacing="1"/>
                              <w:rPr>
                                <w:sz w:val="18"/>
                                <w:lang w:val="es-ES_tradnl"/>
                              </w:rPr>
                            </w:pPr>
                            <w:r w:rsidRPr="00C73302">
                              <w:rPr>
                                <w:sz w:val="18"/>
                                <w:lang w:val="es-ES_tradnl"/>
                              </w:rPr>
                              <w:t>ESCLEROCIO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7" type="#_x0000_t202" style="position:absolute;left:0;text-align:left;margin-left:-13.15pt;margin-top:8.6pt;width:460.8pt;height: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" o:allowincell="f" strokeweight="1pt">
                <v:textbox>
                  <w:txbxContent>
                    <w:p w:rsidR="00E13F2F" w:rsidRDefault="00E13F2F">
                      <w:pPr>
                        <w:rPr>
                          <w:b/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6. TOLERANCIA A:</w:t>
                      </w:r>
                    </w:p>
                    <w:p w:rsidR="00E13F2F" w:rsidRPr="00C73302" w:rsidRDefault="00E13F2F" w:rsidP="00C73302">
                      <w:pPr>
                        <w:spacing w:before="100" w:beforeAutospacing="1"/>
                        <w:rPr>
                          <w:sz w:val="18"/>
                          <w:lang w:val="es-ES_tradnl"/>
                        </w:rPr>
                      </w:pPr>
                      <w:r w:rsidRPr="00C73302">
                        <w:rPr>
                          <w:sz w:val="18"/>
                          <w:lang w:val="es-ES_tradnl"/>
                        </w:rPr>
                        <w:t>RIZOMANÍA</w:t>
                      </w:r>
                    </w:p>
                    <w:p w:rsidR="00E13F2F" w:rsidRDefault="00E13F2F" w:rsidP="00C73302">
                      <w:pPr>
                        <w:spacing w:before="100" w:beforeAutospacing="1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>RHIZOCTONIA</w:t>
                      </w:r>
                    </w:p>
                    <w:p w:rsidR="00E13F2F" w:rsidRDefault="00E13F2F" w:rsidP="00C73302">
                      <w:pPr>
                        <w:spacing w:before="100" w:beforeAutospacing="1"/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sz w:val="18"/>
                          <w:lang w:val="es-ES_tradnl"/>
                        </w:rPr>
                        <w:t>ENFERMEDADES FOLIARES</w:t>
                      </w:r>
                    </w:p>
                    <w:p w:rsidR="00E13F2F" w:rsidRPr="00C73302" w:rsidRDefault="00E13F2F" w:rsidP="00C73302">
                      <w:pPr>
                        <w:spacing w:before="100" w:beforeAutospacing="1"/>
                        <w:rPr>
                          <w:sz w:val="18"/>
                          <w:lang w:val="es-ES_tradnl"/>
                        </w:rPr>
                      </w:pPr>
                      <w:r w:rsidRPr="00C73302">
                        <w:rPr>
                          <w:sz w:val="18"/>
                          <w:lang w:val="es-ES_tradnl"/>
                        </w:rPr>
                        <w:t>NEMÁTODOS</w:t>
                      </w:r>
                    </w:p>
                    <w:p w:rsidR="00E13F2F" w:rsidRPr="00C73302" w:rsidRDefault="00E13F2F" w:rsidP="00C73302">
                      <w:pPr>
                        <w:spacing w:before="100" w:beforeAutospacing="1"/>
                        <w:rPr>
                          <w:sz w:val="18"/>
                          <w:lang w:val="es-ES_tradnl"/>
                        </w:rPr>
                      </w:pPr>
                      <w:r w:rsidRPr="00C73302">
                        <w:rPr>
                          <w:sz w:val="18"/>
                          <w:lang w:val="es-ES_tradnl"/>
                        </w:rPr>
                        <w:t>ESCLEROCIO</w:t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3F0160">
      <w:pPr>
        <w:tabs>
          <w:tab w:val="right" w:pos="10102"/>
        </w:tabs>
        <w:jc w:val="center"/>
        <w:rPr>
          <w:b/>
          <w:sz w:val="28"/>
          <w:lang w:val="es-ES_tradnl"/>
        </w:rPr>
      </w:pPr>
    </w:p>
    <w:p w:rsidR="003F0160" w:rsidRDefault="00C73302">
      <w:pPr>
        <w:tabs>
          <w:tab w:val="right" w:pos="10102"/>
        </w:tabs>
        <w:jc w:val="center"/>
        <w:rPr>
          <w:b/>
          <w:sz w:val="28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215900</wp:posOffset>
                </wp:positionV>
                <wp:extent cx="5852160" cy="600075"/>
                <wp:effectExtent l="0" t="0" r="15240" b="28575"/>
                <wp:wrapNone/>
                <wp:docPr id="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ES_tradnl"/>
                              </w:rPr>
                              <w:t>7. RESISTENCIA A HERBICIDAS: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78" type="#_x0000_t202" style="position:absolute;left:0;text-align:left;margin-left:-13.15pt;margin-top:17pt;width:460.8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" o:allowincell="f" strokeweight="1pt">
                <v:textbox>
                  <w:txbxContent>
                    <w:p w:rsidR="00E13F2F" w:rsidRDefault="00E13F2F">
                      <w:pPr>
                        <w:rPr>
                          <w:sz w:val="18"/>
                          <w:lang w:val="es-ES_tradnl"/>
                        </w:rPr>
                      </w:pPr>
                      <w:r>
                        <w:rPr>
                          <w:b/>
                          <w:sz w:val="18"/>
                          <w:lang w:val="es-ES_tradnl"/>
                        </w:rPr>
                        <w:t>7. RESISTENCIA A HERBICIDAS:</w:t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DD2260">
      <w:pPr>
        <w:tabs>
          <w:tab w:val="right" w:pos="10102"/>
        </w:tabs>
        <w:jc w:val="center"/>
        <w:rPr>
          <w:noProof/>
          <w:sz w:val="36"/>
        </w:rPr>
        <w:sectPr w:rsidR="003F0160" w:rsidSect="00C42A29">
          <w:headerReference w:type="default" r:id="rId7"/>
          <w:footerReference w:type="even" r:id="rId8"/>
          <w:footerReference w:type="default" r:id="rId9"/>
          <w:pgSz w:w="11906" w:h="16838" w:code="9"/>
          <w:pgMar w:top="1134" w:right="1701" w:bottom="1304" w:left="1418" w:header="720" w:footer="720" w:gutter="0"/>
          <w:cols w:space="720"/>
        </w:sect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-73494</wp:posOffset>
                </wp:positionH>
                <wp:positionV relativeFrom="paragraph">
                  <wp:posOffset>1492995</wp:posOffset>
                </wp:positionV>
                <wp:extent cx="5192201" cy="54528"/>
                <wp:effectExtent l="0" t="0" r="27940" b="222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201" cy="5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CARACTERÍSTICAS ESPECIALES: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9" type="#_x0000_t202" style="position:absolute;left:0;text-align:left;margin-left:-5.8pt;margin-top:117.55pt;width:408.85pt;height:4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" o:allowincell="f" strokeweight="1.5pt">
                <v:textbox>
                  <w:txbxContent>
                    <w:p w:rsidR="00E13F2F" w:rsidRDefault="00E13F2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CARACTERÍSTICAS ESPECIALES: </w:t>
                      </w:r>
                    </w:p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5833745</wp:posOffset>
                </wp:positionV>
                <wp:extent cx="274320" cy="182880"/>
                <wp:effectExtent l="0" t="0" r="0" b="0"/>
                <wp:wrapNone/>
                <wp:docPr id="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0" type="#_x0000_t202" style="position:absolute;left:0;text-align:left;margin-left:332.55pt;margin-top:459.35pt;width:21.6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0MLgIAAFk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5467985</wp:posOffset>
                </wp:positionV>
                <wp:extent cx="274320" cy="182880"/>
                <wp:effectExtent l="0" t="0" r="0" b="0"/>
                <wp:wrapNone/>
                <wp:docPr id="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1" type="#_x0000_t202" style="position:absolute;left:0;text-align:left;margin-left:332.55pt;margin-top:430.55pt;width:21.6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4919345</wp:posOffset>
                </wp:positionV>
                <wp:extent cx="1645920" cy="182880"/>
                <wp:effectExtent l="0" t="0" r="0" b="0"/>
                <wp:wrapNone/>
                <wp:docPr id="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2" type="#_x0000_t202" style="position:absolute;left:0;text-align:left;margin-left:152.55pt;margin-top:387.35pt;width:129.6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4462145</wp:posOffset>
                </wp:positionV>
                <wp:extent cx="457200" cy="182880"/>
                <wp:effectExtent l="0" t="0" r="0" b="0"/>
                <wp:wrapNone/>
                <wp:docPr id="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3" type="#_x0000_t202" style="position:absolute;left:0;text-align:left;margin-left:253.35pt;margin-top:351.35pt;width:36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" o:allowincell="f">
                <v:textbox>
                  <w:txbxContent>
                    <w:p w:rsidR="00E13F2F" w:rsidRDefault="00E13F2F"/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4279265</wp:posOffset>
                </wp:positionV>
                <wp:extent cx="5669280" cy="3934460"/>
                <wp:effectExtent l="0" t="0" r="0" b="0"/>
                <wp:wrapNone/>
                <wp:docPr id="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93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13F2F" w:rsidRDefault="00E13F2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¿ES UNA VARIEDAD GENÉTICAMENTE MODIFICADA?</w:t>
                            </w:r>
                          </w:p>
                          <w:p w:rsidR="00E13F2F" w:rsidRDefault="00E13F2F"/>
                          <w:p w:rsidR="00E13F2F" w:rsidRDefault="00E13F2F"/>
                          <w:p w:rsidR="00E13F2F" w:rsidRDefault="00E13F2F">
                            <w:r>
                              <w:t>Especificar la modificación:</w:t>
                            </w:r>
                          </w:p>
                          <w:p w:rsidR="00E13F2F" w:rsidRDefault="00E13F2F"/>
                          <w:p w:rsidR="00E13F2F" w:rsidRDefault="00E13F2F"/>
                          <w:p w:rsidR="00E13F2F" w:rsidRDefault="00E13F2F">
                            <w:r>
                              <w:t xml:space="preserve">Tipo de autorización: </w:t>
                            </w:r>
                          </w:p>
                          <w:p w:rsidR="00E13F2F" w:rsidRDefault="00E13F2F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Liberación voluntaria en el medio ambiente </w:t>
                            </w:r>
                          </w:p>
                          <w:p w:rsidR="00E13F2F" w:rsidRDefault="00E13F2F"/>
                          <w:p w:rsidR="00E13F2F" w:rsidRDefault="00E13F2F">
                            <w:pPr>
                              <w:ind w:left="2124"/>
                            </w:pPr>
                          </w:p>
                          <w:p w:rsidR="00E13F2F" w:rsidRDefault="00E13F2F">
                            <w:pPr>
                              <w:ind w:left="2127"/>
                            </w:pPr>
                            <w:r>
                              <w:t>-     De comercialización</w:t>
                            </w:r>
                            <w:r>
                              <w:tab/>
                            </w:r>
                          </w:p>
                          <w:p w:rsidR="00E13F2F" w:rsidRDefault="00E13F2F"/>
                          <w:p w:rsidR="00E13F2F" w:rsidRDefault="00E13F2F">
                            <w:r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E13F2F" w:rsidRDefault="00E13F2F">
                            <w:r>
                              <w:t xml:space="preserve"> </w:t>
                            </w:r>
                          </w:p>
                          <w:p w:rsidR="00E13F2F" w:rsidRDefault="00E13F2F">
                            <w:pPr>
                              <w:pStyle w:val="Textoindependiente"/>
                            </w:pPr>
                            <w:r>
                              <w:t xml:space="preserve">APORTAR FOTOCOPIA DE </w:t>
                            </w:r>
                            <w:smartTag w:uri="urn:schemas-microsoft-com:office:smarttags" w:element="PersonName">
                              <w:smartTagPr>
                                <w:attr w:name="ProductID" w:val="LA AUTORIZACIￓN DE"/>
                              </w:smartTagPr>
                              <w:r>
                                <w:t>LA AUTORIZACIÓN DE</w:t>
                              </w:r>
                            </w:smartTag>
                            <w:r>
                              <w:t xml:space="preserve"> LIBERACIÓN VOLUNTARIA O DE </w:t>
                            </w:r>
                            <w:smartTag w:uri="urn:schemas-microsoft-com:office:smarttags" w:element="PersonName">
                              <w:smartTagPr>
                                <w:attr w:name="ProductID" w:val="LA DECISIￓN DE"/>
                              </w:smartTagPr>
                              <w:r>
                                <w:t>LA DECISIÓN DE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COMISIￓN DE"/>
                              </w:smartTagPr>
                              <w:r>
                                <w:t>LA COMISIÓN DE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UNIￓN EUROPEA"/>
                              </w:smartTagPr>
                              <w:r>
                                <w:t>LA UNIÓN EUROPEA</w:t>
                              </w:r>
                            </w:smartTag>
                            <w:r>
                              <w:t xml:space="preserve"> QUE AUTORIZA </w:t>
                            </w:r>
                            <w:smartTag w:uri="urn:schemas-microsoft-com:office:smarttags" w:element="PersonName">
                              <w:smartTagPr>
                                <w:attr w:name="ProductID" w:val="LA COMERCIALIZACIￓN DE"/>
                              </w:smartTagPr>
                              <w:r>
                                <w:t>LA COMERCIALIZACIÓN DE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ersonName">
                              <w:smartTagPr>
                                <w:attr w:name="ProductID" w:val="LA MODIFICACIￓN GENETICA"/>
                              </w:smartTagPr>
                              <w:r>
                                <w:t>LA MODIFICACIÓN GENETICA</w:t>
                              </w:r>
                            </w:smartTag>
                            <w:r>
                              <w:t xml:space="preserve">, DEBIENDO FIGURAR INFORMACIÓN RELATIVA A DICHA COMISIÓN, ASÍ COMO DE </w:t>
                            </w:r>
                            <w:smartTag w:uri="urn:schemas-microsoft-com:office:smarttags" w:element="PersonName">
                              <w:smartTagPr>
                                <w:attr w:name="ProductID" w:val="LA PLANTA MODIFICADA"/>
                              </w:smartTagPr>
                              <w:r>
                                <w:t>LA PLANTA MODIFICADA</w:t>
                              </w:r>
                            </w:smartTag>
                            <w:r>
                              <w:t xml:space="preserve"> GENÉTICAMENTE Y DE TODAS LAS PRECAUCIONES QUE EL SOLICITANTE PROPONE O A PROPUESTO ADOPTAR. </w:t>
                            </w:r>
                          </w:p>
                          <w:p w:rsidR="00E13F2F" w:rsidRDefault="00E13F2F"/>
                          <w:p w:rsidR="00E13F2F" w:rsidRDefault="00E13F2F">
                            <w:pPr>
                              <w:pStyle w:val="Textoindependiente3"/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SI </w:t>
                            </w:r>
                            <w:smartTag w:uri="urn:schemas-microsoft-com:office:smarttags" w:element="PersonName">
                              <w:smartTagPr>
                                <w:attr w:name="ProductID" w:val="LA VARIEDAD"/>
                              </w:smartTagPr>
                              <w:r>
                                <w:rPr>
                                  <w:rFonts w:ascii="Arial" w:hAnsi="Arial"/>
                                  <w:b w:val="0"/>
                                  <w:sz w:val="18"/>
                                </w:rPr>
                                <w:t>LA VARIEDAD</w:t>
                              </w:r>
                            </w:smartTag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, O LOS PRODUCTOS OBTENIDOS DE </w:t>
                            </w:r>
                            <w:smartTag w:uri="urn:schemas-microsoft-com:office:smarttags" w:element="PersonName">
                              <w:smartTagPr>
                                <w:attr w:name="ProductID" w:val="LA MISMA ESTAN"/>
                              </w:smartTagPr>
                              <w:r>
                                <w:rPr>
                                  <w:rFonts w:ascii="Arial" w:hAnsi="Arial"/>
                                  <w:b w:val="0"/>
                                  <w:sz w:val="18"/>
                                </w:rPr>
                                <w:t>LA MISMA ESTAN</w:t>
                              </w:r>
                            </w:smartTag>
                            <w:r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t xml:space="preserve"> DESTINADOS A SER UTILIZADOS COMO ALIMENTOS, SEGÚN EL REGLAMENTO (CE) 258/97, INDICAR DECISIÓN COMUNITARIA QUE AUTORIZA DICHO USO.</w:t>
                            </w:r>
                          </w:p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/>
                          <w:p w:rsidR="00E13F2F" w:rsidRDefault="00E13F2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4" type="#_x0000_t202" style="position:absolute;left:0;text-align:left;margin-left:-5.85pt;margin-top:336.95pt;width:446.4pt;height:309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juMAIAAFw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" o:allowincell="f" strokeweight="1.5pt">
                <v:textbox>
                  <w:txbxContent>
                    <w:p w:rsidR="00E13F2F" w:rsidRDefault="00E13F2F">
                      <w:pPr>
                        <w:rPr>
                          <w:b/>
                          <w:sz w:val="18"/>
                        </w:rPr>
                      </w:pPr>
                    </w:p>
                    <w:p w:rsidR="00E13F2F" w:rsidRDefault="00E13F2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¿ES UNA VARIEDAD GENÉTICAMENTE MODIFICADA?</w:t>
                      </w:r>
                    </w:p>
                    <w:p w:rsidR="00E13F2F" w:rsidRDefault="00E13F2F"/>
                    <w:p w:rsidR="00E13F2F" w:rsidRDefault="00E13F2F"/>
                    <w:p w:rsidR="00E13F2F" w:rsidRDefault="00E13F2F">
                      <w:r>
                        <w:t>Especificar la modificación:</w:t>
                      </w:r>
                    </w:p>
                    <w:p w:rsidR="00E13F2F" w:rsidRDefault="00E13F2F"/>
                    <w:p w:rsidR="00E13F2F" w:rsidRDefault="00E13F2F"/>
                    <w:p w:rsidR="00E13F2F" w:rsidRDefault="00E13F2F">
                      <w:r>
                        <w:t xml:space="preserve">Tipo de autorización: </w:t>
                      </w:r>
                    </w:p>
                    <w:p w:rsidR="00E13F2F" w:rsidRDefault="00E13F2F">
                      <w:pPr>
                        <w:numPr>
                          <w:ilvl w:val="0"/>
                          <w:numId w:val="18"/>
                        </w:numPr>
                      </w:pPr>
                      <w:r>
                        <w:t xml:space="preserve">Liberación voluntaria en el medio ambiente </w:t>
                      </w:r>
                    </w:p>
                    <w:p w:rsidR="00E13F2F" w:rsidRDefault="00E13F2F"/>
                    <w:p w:rsidR="00E13F2F" w:rsidRDefault="00E13F2F">
                      <w:pPr>
                        <w:ind w:left="2124"/>
                      </w:pPr>
                    </w:p>
                    <w:p w:rsidR="00E13F2F" w:rsidRDefault="00E13F2F">
                      <w:pPr>
                        <w:ind w:left="2127"/>
                      </w:pPr>
                      <w:r>
                        <w:t>-     De comercialización</w:t>
                      </w:r>
                      <w:r>
                        <w:tab/>
                      </w:r>
                    </w:p>
                    <w:p w:rsidR="00E13F2F" w:rsidRDefault="00E13F2F"/>
                    <w:p w:rsidR="00E13F2F" w:rsidRDefault="00E13F2F">
                      <w:r>
                        <w:t>En el caso de que se haya presentado anteriormente la variedad o algunos de sus parentales sin la modificación genética, indicar su denominación:</w:t>
                      </w:r>
                    </w:p>
                    <w:p w:rsidR="00E13F2F" w:rsidRDefault="00E13F2F">
                      <w:r>
                        <w:t xml:space="preserve"> </w:t>
                      </w:r>
                    </w:p>
                    <w:p w:rsidR="00E13F2F" w:rsidRDefault="00E13F2F">
                      <w:pPr>
                        <w:pStyle w:val="Textoindependiente"/>
                      </w:pPr>
                      <w:r>
                        <w:t xml:space="preserve">APORTAR FOTOCOPIA DE </w:t>
                      </w:r>
                      <w:smartTag w:uri="urn:schemas-microsoft-com:office:smarttags" w:element="PersonName">
                        <w:smartTagPr>
                          <w:attr w:name="ProductID" w:val="LA AUTORIZACIￓN DE"/>
                        </w:smartTagPr>
                        <w:r>
                          <w:t>LA AUTORIZACIÓN DE</w:t>
                        </w:r>
                      </w:smartTag>
                      <w:r>
                        <w:t xml:space="preserve"> LIBERACIÓN VOLUNTARIA O DE </w:t>
                      </w:r>
                      <w:smartTag w:uri="urn:schemas-microsoft-com:office:smarttags" w:element="PersonName">
                        <w:smartTagPr>
                          <w:attr w:name="ProductID" w:val="LA DECISIￓN DE"/>
                        </w:smartTagPr>
                        <w:r>
                          <w:t>LA DECISIÓN DE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COMISIￓN DE"/>
                        </w:smartTagPr>
                        <w:r>
                          <w:t>LA COMISIÓN DE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UNIￓN EUROPEA"/>
                        </w:smartTagPr>
                        <w:r>
                          <w:t>LA UNIÓN EUROPEA</w:t>
                        </w:r>
                      </w:smartTag>
                      <w:r>
                        <w:t xml:space="preserve"> QUE AUTORIZA </w:t>
                      </w:r>
                      <w:smartTag w:uri="urn:schemas-microsoft-com:office:smarttags" w:element="PersonName">
                        <w:smartTagPr>
                          <w:attr w:name="ProductID" w:val="LA COMERCIALIZACIￓN DE"/>
                        </w:smartTagPr>
                        <w:r>
                          <w:t>LA COMERCIALIZACIÓN DE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ersonName">
                        <w:smartTagPr>
                          <w:attr w:name="ProductID" w:val="LA MODIFICACIￓN GENETICA"/>
                        </w:smartTagPr>
                        <w:r>
                          <w:t>LA MODIFICACIÓN GENETICA</w:t>
                        </w:r>
                      </w:smartTag>
                      <w:r>
                        <w:t xml:space="preserve">, DEBIENDO FIGURAR INFORMACIÓN RELATIVA A DICHA COMISIÓN, ASÍ COMO DE </w:t>
                      </w:r>
                      <w:smartTag w:uri="urn:schemas-microsoft-com:office:smarttags" w:element="PersonName">
                        <w:smartTagPr>
                          <w:attr w:name="ProductID" w:val="LA PLANTA MODIFICADA"/>
                        </w:smartTagPr>
                        <w:r>
                          <w:t>LA PLANTA MODIFICADA</w:t>
                        </w:r>
                      </w:smartTag>
                      <w:r>
                        <w:t xml:space="preserve"> GENÉTICAMENTE Y DE TODAS LAS PRECAUCIONES QUE EL SOLICITANTE PROPONE O A PROPUESTO ADOPTAR. </w:t>
                      </w:r>
                    </w:p>
                    <w:p w:rsidR="00E13F2F" w:rsidRDefault="00E13F2F"/>
                    <w:p w:rsidR="00E13F2F" w:rsidRDefault="00E13F2F">
                      <w:pPr>
                        <w:pStyle w:val="Textoindependiente3"/>
                        <w:rPr>
                          <w:rFonts w:ascii="Arial" w:hAnsi="Arial"/>
                          <w:b w:val="0"/>
                          <w:sz w:val="18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 xml:space="preserve">SI </w:t>
                      </w:r>
                      <w:smartTag w:uri="urn:schemas-microsoft-com:office:smarttags" w:element="PersonName">
                        <w:smartTagPr>
                          <w:attr w:name="ProductID" w:val="LA VARIEDAD"/>
                        </w:smartTagPr>
                        <w:r>
                          <w:rPr>
                            <w:rFonts w:ascii="Arial" w:hAnsi="Arial"/>
                            <w:b w:val="0"/>
                            <w:sz w:val="18"/>
                          </w:rPr>
                          <w:t>LA VARIEDAD</w:t>
                        </w:r>
                      </w:smartTag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 xml:space="preserve">, O LOS PRODUCTOS OBTENIDOS DE </w:t>
                      </w:r>
                      <w:smartTag w:uri="urn:schemas-microsoft-com:office:smarttags" w:element="PersonName">
                        <w:smartTagPr>
                          <w:attr w:name="ProductID" w:val="LA MISMA ESTAN"/>
                        </w:smartTagPr>
                        <w:r>
                          <w:rPr>
                            <w:rFonts w:ascii="Arial" w:hAnsi="Arial"/>
                            <w:b w:val="0"/>
                            <w:sz w:val="18"/>
                          </w:rPr>
                          <w:t>LA MISMA ESTAN</w:t>
                        </w:r>
                      </w:smartTag>
                      <w:r>
                        <w:rPr>
                          <w:rFonts w:ascii="Arial" w:hAnsi="Arial"/>
                          <w:b w:val="0"/>
                          <w:sz w:val="18"/>
                        </w:rPr>
                        <w:t xml:space="preserve"> DESTINADOS A SER UTILIZADOS COMO ALIMENTOS, SEGÚN EL REGLAMENTO (CE) 258/97, INDICAR DECISIÓN COMUNITARIA QUE AUTORIZA DICHO USO.</w:t>
                      </w:r>
                    </w:p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/>
                    <w:p w:rsidR="00E13F2F" w:rsidRDefault="00E13F2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52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1901825</wp:posOffset>
                </wp:positionV>
                <wp:extent cx="5669280" cy="2194560"/>
                <wp:effectExtent l="0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2F" w:rsidRDefault="00E13F2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85" type="#_x0000_t202" style="position:absolute;left:0;text-align:left;margin-left:-5.85pt;margin-top:149.75pt;width:446.4pt;height:172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O9LwIAAFw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" o:allowincell="f" strokeweight="1.5pt">
                <v:textbox>
                  <w:txbxContent>
                    <w:p w:rsidR="00E13F2F" w:rsidRDefault="00E13F2F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</w:p>
    <w:p w:rsidR="003F0160" w:rsidRDefault="003F0160">
      <w:pPr>
        <w:pStyle w:val="aindependientesangria"/>
        <w:ind w:firstLine="0"/>
        <w:rPr>
          <w:b/>
          <w:sz w:val="16"/>
        </w:rPr>
      </w:pPr>
      <w:r>
        <w:rPr>
          <w:sz w:val="16"/>
        </w:rPr>
        <w:lastRenderedPageBreak/>
        <w:t>FORMULARIO DE DESCRIPCIÓN VARIETAL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8"/>
        </w:rPr>
        <w:t>REMOLACHA AZUCARERA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49"/>
        <w:gridCol w:w="41"/>
      </w:tblGrid>
      <w:tr w:rsidR="003F0160" w:rsidTr="00095755">
        <w:trPr>
          <w:gridBefore w:val="1"/>
          <w:gridAfter w:val="1"/>
          <w:wBefore w:w="170" w:type="dxa"/>
          <w:wAfter w:w="41" w:type="dxa"/>
          <w:trHeight w:hRule="exact" w:val="1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0"/>
              </w:rPr>
            </w:pPr>
          </w:p>
          <w:p w:rsidR="003F0160" w:rsidRDefault="003F0160" w:rsidP="00011F5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049" w:type="dxa"/>
            <w:tcBorders>
              <w:top w:val="nil"/>
              <w:left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F0160" w:rsidTr="00011F59">
        <w:trPr>
          <w:trHeight w:val="118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  <w:r>
              <w:rPr>
                <w:sz w:val="14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  <w:r>
              <w:rPr>
                <w:sz w:val="14"/>
              </w:rPr>
              <w:t>OBTENTOR: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F0160" w:rsidTr="00011F59">
        <w:trPr>
          <w:trHeight w:hRule="exact" w:val="6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3F0160" w:rsidTr="00011F59">
        <w:trPr>
          <w:trHeight w:val="252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right="38" w:firstLine="0"/>
              <w:rPr>
                <w:sz w:val="1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4"/>
              </w:rPr>
            </w:pPr>
            <w:r>
              <w:rPr>
                <w:sz w:val="14"/>
              </w:rPr>
              <w:t>REPRESENTANTE:</w:t>
            </w:r>
          </w:p>
        </w:tc>
        <w:tc>
          <w:tcPr>
            <w:tcW w:w="3260" w:type="dxa"/>
            <w:gridSpan w:val="3"/>
            <w:tcBorders>
              <w:top w:val="nil"/>
            </w:tcBorders>
          </w:tcPr>
          <w:p w:rsidR="003F0160" w:rsidRDefault="003F0160" w:rsidP="00011F59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3F0160" w:rsidRDefault="00011F59">
      <w:pPr>
        <w:tabs>
          <w:tab w:val="left" w:pos="1134"/>
          <w:tab w:val="left" w:pos="3969"/>
          <w:tab w:val="left" w:pos="6804"/>
          <w:tab w:val="right" w:pos="10102"/>
        </w:tabs>
        <w:rPr>
          <w:lang w:val="es-ES_tradnl"/>
        </w:rPr>
      </w:pPr>
      <w:r>
        <w:rPr>
          <w:sz w:val="10"/>
        </w:rPr>
        <w:br w:type="textWrapping" w:clear="all"/>
      </w:r>
      <w:r w:rsidR="003F0160">
        <w:rPr>
          <w:sz w:val="10"/>
        </w:rPr>
        <w:tab/>
      </w:r>
    </w:p>
    <w:tbl>
      <w:tblPr>
        <w:tblW w:w="1445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964"/>
        <w:gridCol w:w="1172"/>
        <w:gridCol w:w="1414"/>
        <w:gridCol w:w="992"/>
        <w:gridCol w:w="1560"/>
        <w:gridCol w:w="1417"/>
        <w:gridCol w:w="709"/>
        <w:gridCol w:w="1276"/>
        <w:gridCol w:w="708"/>
        <w:gridCol w:w="1276"/>
        <w:gridCol w:w="709"/>
      </w:tblGrid>
      <w:tr w:rsidR="00011F59" w:rsidRPr="00011F59" w:rsidTr="00011F59">
        <w:trPr>
          <w:cantSplit/>
          <w:trHeight w:val="331"/>
        </w:trPr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ind w:left="-7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Nº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CARÁCTER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1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 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NIVEL 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both"/>
              <w:rPr>
                <w:rFonts w:cs="Arial"/>
                <w:color w:val="000000"/>
                <w:sz w:val="14"/>
                <w:szCs w:val="14"/>
              </w:rPr>
            </w:pPr>
            <w:r w:rsidRPr="00011F59">
              <w:rPr>
                <w:rFonts w:cs="Arial"/>
                <w:color w:val="000000"/>
                <w:sz w:val="14"/>
                <w:szCs w:val="14"/>
              </w:rPr>
              <w:t>DESC..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TIPO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E  (Alto RTO, bajo azúcar)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N (RTO medio, azúcar medio)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NZ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Z (Alto azúcar)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COLOR DEL HIPOCOTILO: % PLANTAS CON ANTOCIANOS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0-19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20-39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40-59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60-79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80-100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COLOR DEL LIMBO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VERDE CLARO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VERDE CLARO-MEDIO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VERDE MEDIO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VERDE MEDIO-OSCURO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VERDE OSCURO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PORTE DE LAS HOJAS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MUY RECTAS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SEMI- RECTAS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ERECTAS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SEMI-ERECTAS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MEDIA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RASTRERA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MUY RASTRERA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ONDULACIÓN DEL MARGEN DEL LIMBO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 xml:space="preserve">DÉBIL LISO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LISO-MEDIO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MEDIO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SEMI-ASERRADO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FUERTE ASERRADO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FORMA DE LA RAIZ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GLOBOSA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OVAL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CONICA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CILIND.-CONICA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 xml:space="preserve">CILINDRICA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% DE LA RAIZ FUERA DEL SUELO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&gt; 2/3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1/2 - 2/3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1/3  - 1/2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1/6  - 1/3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&lt;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RAMIFICACIONES DE LA RAIZ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AUSENCIA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PRESENCIA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011F59" w:rsidRPr="00011F59" w:rsidTr="00011F59">
        <w:trPr>
          <w:cantSplit/>
          <w:trHeight w:val="492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PIGMENTACIÓN DE PECIOLOS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F59" w:rsidRPr="00011F59" w:rsidRDefault="00011F59" w:rsidP="00011F5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11F59">
              <w:rPr>
                <w:rFonts w:cs="Arial"/>
                <w:color w:val="000000"/>
                <w:sz w:val="16"/>
              </w:rPr>
              <w:t> </w:t>
            </w:r>
          </w:p>
        </w:tc>
      </w:tr>
      <w:tr w:rsidR="00E64D92" w:rsidTr="0009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448"/>
        </w:trPr>
        <w:tc>
          <w:tcPr>
            <w:tcW w:w="1445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64D92" w:rsidRPr="00011F59" w:rsidRDefault="00E64D92" w:rsidP="00E64D92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11F59">
              <w:rPr>
                <w:sz w:val="16"/>
                <w:szCs w:val="16"/>
              </w:rPr>
              <w:t>Rellenar este formulario de descripción varie</w:t>
            </w:r>
            <w:r w:rsidR="00095755">
              <w:rPr>
                <w:sz w:val="16"/>
                <w:szCs w:val="16"/>
              </w:rPr>
              <w:t>tal para la variedad solicitada</w:t>
            </w:r>
            <w:bookmarkStart w:id="0" w:name="_GoBack"/>
            <w:bookmarkEnd w:id="0"/>
            <w:r w:rsidRPr="00011F59">
              <w:rPr>
                <w:sz w:val="16"/>
                <w:szCs w:val="16"/>
              </w:rPr>
              <w:t>, para cada una de líneas puras, componentes de la asociación, etc.</w:t>
            </w:r>
          </w:p>
        </w:tc>
      </w:tr>
      <w:tr w:rsidR="00E64D92" w:rsidTr="0009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4459" w:type="dxa"/>
            <w:gridSpan w:val="12"/>
            <w:vAlign w:val="center"/>
          </w:tcPr>
          <w:p w:rsidR="00E64D92" w:rsidRPr="00011F59" w:rsidRDefault="00E64D92" w:rsidP="00E64D92">
            <w:pPr>
              <w:pStyle w:val="aindependientesangria"/>
              <w:spacing w:before="100" w:beforeAutospacing="1"/>
              <w:ind w:firstLine="0"/>
              <w:rPr>
                <w:sz w:val="16"/>
                <w:szCs w:val="16"/>
                <w:u w:val="single"/>
              </w:rPr>
            </w:pPr>
            <w:r w:rsidRPr="00011F59">
              <w:rPr>
                <w:sz w:val="16"/>
                <w:szCs w:val="16"/>
                <w:u w:val="single"/>
              </w:rPr>
              <w:t>VARIEDADES NOTORIAMENTE CONOCIDAS MÁS PRÓXIMAS</w:t>
            </w:r>
          </w:p>
          <w:p w:rsidR="00E64D92" w:rsidRDefault="00E64D92" w:rsidP="00E64D92">
            <w:pPr>
              <w:pStyle w:val="aindependientesangria"/>
              <w:spacing w:before="100" w:beforeAutospacing="1"/>
              <w:ind w:firstLine="0"/>
              <w:rPr>
                <w:sz w:val="16"/>
                <w:szCs w:val="16"/>
                <w:u w:val="single"/>
              </w:rPr>
            </w:pPr>
            <w:r w:rsidRPr="00011F59">
              <w:rPr>
                <w:sz w:val="16"/>
                <w:szCs w:val="16"/>
                <w:u w:val="single"/>
              </w:rPr>
              <w:t xml:space="preserve">VARIEDADES    </w:t>
            </w:r>
            <w:r w:rsidRPr="00011F59">
              <w:rPr>
                <w:sz w:val="16"/>
                <w:szCs w:val="16"/>
              </w:rPr>
              <w:t xml:space="preserve">                                               </w:t>
            </w:r>
            <w:r w:rsidRPr="00011F59">
              <w:rPr>
                <w:sz w:val="16"/>
                <w:szCs w:val="16"/>
                <w:u w:val="single"/>
              </w:rPr>
              <w:t xml:space="preserve">  CARACTERÍSTICAS DIFERENCIALES DE LA VARIEDAD CUYO REGISTRO SE SOLICITA</w:t>
            </w:r>
          </w:p>
          <w:p w:rsidR="00011F59" w:rsidRPr="00011F59" w:rsidRDefault="00011F59" w:rsidP="00E64D92">
            <w:pPr>
              <w:pStyle w:val="aindependientesangria"/>
              <w:spacing w:before="100" w:beforeAutospacing="1"/>
              <w:ind w:firstLine="0"/>
              <w:rPr>
                <w:sz w:val="16"/>
                <w:szCs w:val="16"/>
                <w:u w:val="single"/>
              </w:rPr>
            </w:pPr>
          </w:p>
        </w:tc>
      </w:tr>
    </w:tbl>
    <w:p w:rsidR="00E64D92" w:rsidRDefault="00E64D92" w:rsidP="00E64D92">
      <w:pPr>
        <w:tabs>
          <w:tab w:val="right" w:pos="10102"/>
        </w:tabs>
        <w:rPr>
          <w:b/>
          <w:sz w:val="18"/>
          <w:lang w:val="es-ES_tradnl"/>
        </w:rPr>
      </w:pPr>
    </w:p>
    <w:p w:rsidR="00011F59" w:rsidRDefault="00011F59" w:rsidP="00E64D92">
      <w:pPr>
        <w:tabs>
          <w:tab w:val="right" w:pos="10102"/>
        </w:tabs>
        <w:rPr>
          <w:b/>
          <w:sz w:val="18"/>
          <w:lang w:val="es-ES_tradnl"/>
        </w:rPr>
      </w:pPr>
    </w:p>
    <w:p w:rsidR="00E64D92" w:rsidRDefault="00E64D92" w:rsidP="00E64D92">
      <w:pPr>
        <w:tabs>
          <w:tab w:val="right" w:pos="10102"/>
        </w:tabs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 xml:space="preserve">En caso de que el obtentor no tenga los derechos de propiedad de la variedad o parentales, deberá adjuntar la autorización para su uso. </w:t>
      </w:r>
    </w:p>
    <w:p w:rsidR="00E64D92" w:rsidRDefault="00E64D92" w:rsidP="00E64D92">
      <w:pPr>
        <w:tabs>
          <w:tab w:val="right" w:pos="10102"/>
        </w:tabs>
        <w:rPr>
          <w:lang w:val="es-ES_tradnl"/>
        </w:rPr>
      </w:pPr>
    </w:p>
    <w:p w:rsidR="00011F59" w:rsidRDefault="00011F59" w:rsidP="00E64D92">
      <w:pPr>
        <w:tabs>
          <w:tab w:val="right" w:pos="10102"/>
        </w:tabs>
        <w:rPr>
          <w:lang w:val="es-ES_tradnl"/>
        </w:rPr>
      </w:pPr>
    </w:p>
    <w:p w:rsidR="006645DA" w:rsidRDefault="006645DA" w:rsidP="00E64D92">
      <w:pPr>
        <w:tabs>
          <w:tab w:val="right" w:pos="10102"/>
        </w:tabs>
        <w:rPr>
          <w:lang w:val="es-ES_tradnl"/>
        </w:rPr>
        <w:sectPr w:rsidR="006645DA">
          <w:headerReference w:type="default" r:id="rId10"/>
          <w:pgSz w:w="16840" w:h="11907" w:orient="landscape" w:code="9"/>
          <w:pgMar w:top="851" w:right="1418" w:bottom="851" w:left="1418" w:header="284" w:footer="720" w:gutter="0"/>
          <w:cols w:space="720"/>
        </w:sectPr>
      </w:pPr>
    </w:p>
    <w:p w:rsidR="00011F59" w:rsidRDefault="00011F59" w:rsidP="00E64D92">
      <w:pPr>
        <w:tabs>
          <w:tab w:val="right" w:pos="10102"/>
        </w:tabs>
        <w:rPr>
          <w:lang w:val="es-ES_tradnl"/>
        </w:rPr>
      </w:pPr>
    </w:p>
    <w:p w:rsidR="00EF5356" w:rsidRDefault="00EF5356" w:rsidP="00E64D92">
      <w:pPr>
        <w:tabs>
          <w:tab w:val="right" w:pos="10102"/>
        </w:tabs>
        <w:rPr>
          <w:lang w:val="es-ES_tradnl"/>
        </w:rPr>
      </w:pPr>
    </w:p>
    <w:p w:rsidR="00EF5356" w:rsidRPr="0004468D" w:rsidRDefault="00EF5356" w:rsidP="00936DBE">
      <w:pPr>
        <w:jc w:val="center"/>
        <w:rPr>
          <w:b/>
        </w:rPr>
      </w:pPr>
      <w:r w:rsidRPr="004A5892">
        <w:rPr>
          <w:b/>
          <w:sz w:val="22"/>
          <w:szCs w:val="22"/>
        </w:rPr>
        <w:t xml:space="preserve">REQUISITOS A CUMPLIR POR EL SOLICITANTE PARA LA REALIZACIÓN </w:t>
      </w:r>
      <w:r>
        <w:rPr>
          <w:b/>
          <w:sz w:val="22"/>
          <w:szCs w:val="22"/>
        </w:rPr>
        <w:t>DE LOS ENSAYOS</w:t>
      </w:r>
    </w:p>
    <w:p w:rsidR="00EF5356" w:rsidRDefault="00EF5356" w:rsidP="00EF5356">
      <w:pPr>
        <w:jc w:val="center"/>
      </w:pPr>
    </w:p>
    <w:p w:rsidR="00EE2C82" w:rsidRDefault="00EE2C82" w:rsidP="00EF5356">
      <w:pPr>
        <w:jc w:val="both"/>
        <w:rPr>
          <w:rFonts w:cs="Arial"/>
          <w:b/>
        </w:rPr>
      </w:pPr>
    </w:p>
    <w:p w:rsidR="00EE2C82" w:rsidRDefault="00EE2C82" w:rsidP="00EF5356">
      <w:pPr>
        <w:jc w:val="both"/>
        <w:rPr>
          <w:rFonts w:cs="Arial"/>
          <w:b/>
        </w:rPr>
      </w:pPr>
    </w:p>
    <w:p w:rsidR="00EE2C82" w:rsidRDefault="00EE2C82" w:rsidP="00EF5356">
      <w:pPr>
        <w:jc w:val="both"/>
        <w:rPr>
          <w:rFonts w:cs="Arial"/>
          <w:b/>
        </w:rPr>
      </w:pPr>
    </w:p>
    <w:p w:rsidR="00EF5356" w:rsidRPr="00BA18F9" w:rsidRDefault="00EF5356" w:rsidP="00EF5356">
      <w:pPr>
        <w:jc w:val="both"/>
        <w:rPr>
          <w:rFonts w:cs="Arial"/>
          <w:b/>
        </w:rPr>
      </w:pPr>
      <w:r w:rsidRPr="00BA18F9">
        <w:rPr>
          <w:rFonts w:cs="Arial"/>
          <w:b/>
        </w:rPr>
        <w:t xml:space="preserve">REMISIÓN Y ADMISIÓN DE </w:t>
      </w:r>
      <w:r w:rsidR="00936DBE">
        <w:rPr>
          <w:rFonts w:cs="Arial"/>
          <w:b/>
        </w:rPr>
        <w:t xml:space="preserve">SOLICITUD Y </w:t>
      </w:r>
      <w:r w:rsidRPr="00BA18F9">
        <w:rPr>
          <w:rFonts w:cs="Arial"/>
          <w:b/>
        </w:rPr>
        <w:t>MATERIAL PARA EXAMEN</w:t>
      </w:r>
    </w:p>
    <w:p w:rsidR="00EF5356" w:rsidRPr="00BA18F9" w:rsidRDefault="00EF5356" w:rsidP="00EF5356">
      <w:pPr>
        <w:jc w:val="both"/>
        <w:rPr>
          <w:rFonts w:cs="Arial"/>
          <w:b/>
        </w:rPr>
      </w:pPr>
    </w:p>
    <w:p w:rsidR="00EE2C82" w:rsidRPr="00EE2C82" w:rsidRDefault="00EE2C82" w:rsidP="00EF5356">
      <w:pPr>
        <w:jc w:val="both"/>
        <w:rPr>
          <w:rFonts w:cs="Arial"/>
        </w:rPr>
      </w:pPr>
      <w:r w:rsidRPr="00EE2C82">
        <w:rPr>
          <w:rFonts w:cs="Arial"/>
        </w:rPr>
        <w:t>La fecha límite de presentación de la solicitud de inscripción será:</w:t>
      </w:r>
    </w:p>
    <w:p w:rsidR="00EE2C82" w:rsidRPr="00EE2C82" w:rsidRDefault="00EE2C82" w:rsidP="00EE2C82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EE2C82">
        <w:rPr>
          <w:rFonts w:cs="Arial"/>
        </w:rPr>
        <w:t>1 de septiembre para variedades de siembra otoñal</w:t>
      </w:r>
    </w:p>
    <w:p w:rsidR="00EE2C82" w:rsidRPr="00EE2C82" w:rsidRDefault="00EE2C82" w:rsidP="00EE2C82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EE2C82">
        <w:rPr>
          <w:rFonts w:cs="Arial"/>
        </w:rPr>
        <w:t>15 de enero para variedades de siembra primaveral</w:t>
      </w:r>
    </w:p>
    <w:p w:rsidR="00EE2C82" w:rsidRPr="00EE2C82" w:rsidRDefault="00EE2C82" w:rsidP="00EF5356">
      <w:pPr>
        <w:jc w:val="both"/>
        <w:rPr>
          <w:rFonts w:cs="Arial"/>
        </w:rPr>
      </w:pPr>
    </w:p>
    <w:p w:rsidR="00EE2C82" w:rsidRDefault="00EE2C82" w:rsidP="00EF5356">
      <w:pPr>
        <w:jc w:val="both"/>
        <w:rPr>
          <w:rFonts w:cs="Arial"/>
        </w:rPr>
      </w:pPr>
      <w:r>
        <w:rPr>
          <w:rFonts w:cs="Arial"/>
        </w:rPr>
        <w:t>La fecha límite de entrega de material para examen técnico:</w:t>
      </w:r>
    </w:p>
    <w:p w:rsidR="00EE2C82" w:rsidRPr="00EE2C82" w:rsidRDefault="00EE2C82" w:rsidP="00EE2C82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EE2C82">
        <w:rPr>
          <w:rFonts w:cs="Arial"/>
        </w:rPr>
        <w:t>1</w:t>
      </w:r>
      <w:r>
        <w:rPr>
          <w:rFonts w:cs="Arial"/>
        </w:rPr>
        <w:t>5</w:t>
      </w:r>
      <w:r w:rsidRPr="00EE2C82">
        <w:rPr>
          <w:rFonts w:cs="Arial"/>
        </w:rPr>
        <w:t xml:space="preserve"> de septiembre para variedades de siembra otoñal</w:t>
      </w:r>
    </w:p>
    <w:p w:rsidR="00EE2C82" w:rsidRPr="00EE2C82" w:rsidRDefault="00EE2C82" w:rsidP="00EE2C82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31</w:t>
      </w:r>
      <w:r w:rsidRPr="00EE2C82">
        <w:rPr>
          <w:rFonts w:cs="Arial"/>
        </w:rPr>
        <w:t xml:space="preserve"> de enero para variedades de siembra primaveral</w:t>
      </w:r>
    </w:p>
    <w:p w:rsidR="00EE2C82" w:rsidRPr="00EE2C82" w:rsidRDefault="00EE2C82" w:rsidP="00EF5356">
      <w:pPr>
        <w:jc w:val="both"/>
        <w:rPr>
          <w:rFonts w:cs="Arial"/>
        </w:rPr>
      </w:pPr>
    </w:p>
    <w:p w:rsidR="00936DBE" w:rsidRDefault="00936DBE" w:rsidP="00EF5356">
      <w:pPr>
        <w:jc w:val="both"/>
        <w:rPr>
          <w:rFonts w:cs="Arial"/>
        </w:rPr>
      </w:pPr>
      <w:r>
        <w:rPr>
          <w:rFonts w:cs="Arial"/>
        </w:rPr>
        <w:t>En el caso de tratarse de variedades de siembra otoñal y primaveral, se tendrá que enviar material vegetal en ambas fechas.</w:t>
      </w:r>
    </w:p>
    <w:p w:rsidR="00936DBE" w:rsidRDefault="00936DBE" w:rsidP="00EF5356">
      <w:pPr>
        <w:jc w:val="both"/>
        <w:rPr>
          <w:rFonts w:cs="Arial"/>
        </w:rPr>
      </w:pPr>
    </w:p>
    <w:p w:rsidR="00EE2C82" w:rsidRDefault="00EF5356" w:rsidP="00EF5356">
      <w:pPr>
        <w:jc w:val="both"/>
        <w:rPr>
          <w:rFonts w:cs="Arial"/>
        </w:rPr>
      </w:pPr>
      <w:r w:rsidRPr="00BA18F9">
        <w:rPr>
          <w:rFonts w:cs="Arial"/>
        </w:rPr>
        <w:t xml:space="preserve">La muestra de material vegetal para </w:t>
      </w:r>
      <w:r w:rsidR="00EE2C82">
        <w:rPr>
          <w:rFonts w:cs="Arial"/>
        </w:rPr>
        <w:t xml:space="preserve">los ensayos de valor agronómico, durante 2 anualidades, será de 1 </w:t>
      </w:r>
      <w:proofErr w:type="spellStart"/>
      <w:r w:rsidR="00EE2C82">
        <w:rPr>
          <w:rFonts w:cs="Arial"/>
        </w:rPr>
        <w:t>Ud</w:t>
      </w:r>
      <w:proofErr w:type="spellEnd"/>
      <w:r w:rsidR="00EE2C82">
        <w:rPr>
          <w:rFonts w:cs="Arial"/>
        </w:rPr>
        <w:t xml:space="preserve"> (10kg) que </w:t>
      </w:r>
      <w:r w:rsidRPr="00BA18F9">
        <w:rPr>
          <w:rFonts w:cs="Arial"/>
        </w:rPr>
        <w:t xml:space="preserve">se remitirá al </w:t>
      </w:r>
      <w:r w:rsidR="00EE2C82">
        <w:rPr>
          <w:rFonts w:cs="Arial"/>
        </w:rPr>
        <w:t>almacén del INIA:</w:t>
      </w:r>
    </w:p>
    <w:p w:rsidR="00EE2C82" w:rsidRDefault="00EE2C82" w:rsidP="00EF5356">
      <w:pPr>
        <w:jc w:val="both"/>
        <w:rPr>
          <w:rFonts w:cs="Arial"/>
        </w:rPr>
      </w:pPr>
    </w:p>
    <w:p w:rsidR="00EE2C82" w:rsidRDefault="00EE2C82" w:rsidP="00936DBE">
      <w:pPr>
        <w:pStyle w:val="NormalWeb"/>
        <w:ind w:left="70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Instituto Nacional de Investigación y Tecnología Agraria y Alimentaria (INIA)</w:t>
      </w:r>
    </w:p>
    <w:p w:rsidR="00EE2C82" w:rsidRDefault="00EE2C82" w:rsidP="00936DBE">
      <w:pPr>
        <w:pStyle w:val="NormalWeb"/>
        <w:ind w:left="709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Almacén de SEMILLAS </w:t>
      </w:r>
    </w:p>
    <w:p w:rsidR="00EE2C82" w:rsidRDefault="00EE2C82" w:rsidP="00936DBE">
      <w:pPr>
        <w:pStyle w:val="NormalWeb"/>
        <w:ind w:left="709"/>
        <w:rPr>
          <w:rFonts w:ascii="Tahoma" w:hAnsi="Tahoma" w:cs="Tahoma"/>
          <w:color w:val="000000"/>
          <w:sz w:val="20"/>
          <w:szCs w:val="20"/>
        </w:rPr>
      </w:pPr>
      <w:r>
        <w:rPr>
          <w:rStyle w:val="Textoennegrita"/>
          <w:rFonts w:ascii="Tahoma" w:hAnsi="Tahoma" w:cs="Tahoma"/>
          <w:color w:val="000000"/>
          <w:sz w:val="20"/>
          <w:szCs w:val="20"/>
        </w:rPr>
        <w:t>Carretera de la Coruña, km 7.500</w:t>
      </w:r>
    </w:p>
    <w:p w:rsidR="00EE2C82" w:rsidRDefault="00EE2C82" w:rsidP="00936DBE">
      <w:pPr>
        <w:pStyle w:val="NormalWeb"/>
        <w:ind w:left="709"/>
        <w:rPr>
          <w:rStyle w:val="Textoennegrita"/>
        </w:rPr>
      </w:pPr>
      <w:r>
        <w:rPr>
          <w:rStyle w:val="Textoennegrita"/>
          <w:rFonts w:ascii="Tahoma" w:hAnsi="Tahoma" w:cs="Tahoma"/>
          <w:color w:val="000000"/>
          <w:sz w:val="20"/>
          <w:szCs w:val="20"/>
        </w:rPr>
        <w:t>28040 Madrid</w:t>
      </w:r>
    </w:p>
    <w:p w:rsidR="00EE2C82" w:rsidRDefault="00EE2C82" w:rsidP="00EF5356">
      <w:pPr>
        <w:jc w:val="both"/>
        <w:rPr>
          <w:rFonts w:cs="Arial"/>
        </w:rPr>
      </w:pPr>
    </w:p>
    <w:p w:rsidR="00EF5356" w:rsidRPr="00BA18F9" w:rsidRDefault="00EF5356" w:rsidP="00EE2C82">
      <w:pPr>
        <w:jc w:val="both"/>
        <w:rPr>
          <w:rFonts w:cs="Arial"/>
        </w:rPr>
      </w:pPr>
    </w:p>
    <w:p w:rsidR="00EF5356" w:rsidRPr="00BA18F9" w:rsidRDefault="00EF5356" w:rsidP="00EF5356">
      <w:pPr>
        <w:tabs>
          <w:tab w:val="left" w:pos="-3240"/>
        </w:tabs>
        <w:ind w:firstLine="1440"/>
        <w:jc w:val="both"/>
        <w:rPr>
          <w:rFonts w:cs="Arial"/>
          <w:lang w:val="en-GB"/>
        </w:rPr>
      </w:pPr>
    </w:p>
    <w:p w:rsidR="00EF5356" w:rsidRPr="00BA18F9" w:rsidRDefault="00EF5356" w:rsidP="00EF5356">
      <w:pPr>
        <w:tabs>
          <w:tab w:val="left" w:pos="-3240"/>
        </w:tabs>
        <w:jc w:val="both"/>
        <w:rPr>
          <w:rFonts w:cs="Arial"/>
        </w:rPr>
      </w:pPr>
      <w:r w:rsidRPr="000A3EDE">
        <w:rPr>
          <w:rFonts w:cs="Arial"/>
          <w:b/>
          <w:u w:val="single"/>
        </w:rPr>
        <w:t>Tratamientos</w:t>
      </w:r>
      <w:r w:rsidRPr="000A3EDE">
        <w:rPr>
          <w:rFonts w:cs="Arial"/>
          <w:b/>
        </w:rPr>
        <w:t xml:space="preserve">: </w:t>
      </w:r>
      <w:r w:rsidR="00936DBE">
        <w:rPr>
          <w:rFonts w:cs="Arial"/>
        </w:rPr>
        <w:t>e</w:t>
      </w:r>
      <w:r w:rsidRPr="00BA18F9">
        <w:rPr>
          <w:rFonts w:cs="Arial"/>
        </w:rPr>
        <w:t xml:space="preserve">l material </w:t>
      </w:r>
      <w:r w:rsidR="00EE2C82">
        <w:rPr>
          <w:rFonts w:cs="Arial"/>
        </w:rPr>
        <w:t>sólo podrá ser tratado con productos fitosanitarios autorizados en el momento de la entrega del material.</w:t>
      </w:r>
    </w:p>
    <w:p w:rsidR="00EF5356" w:rsidRPr="00BA18F9" w:rsidRDefault="00EF5356" w:rsidP="00EF5356">
      <w:pPr>
        <w:tabs>
          <w:tab w:val="left" w:pos="1800"/>
        </w:tabs>
        <w:jc w:val="both"/>
        <w:rPr>
          <w:rFonts w:cs="Arial"/>
        </w:rPr>
      </w:pPr>
    </w:p>
    <w:p w:rsidR="00EF5356" w:rsidRPr="00BA18F9" w:rsidRDefault="00EF5356" w:rsidP="00EF5356">
      <w:pPr>
        <w:tabs>
          <w:tab w:val="left" w:pos="1800"/>
        </w:tabs>
        <w:jc w:val="both"/>
        <w:rPr>
          <w:rFonts w:cs="Arial"/>
        </w:rPr>
      </w:pPr>
      <w:r w:rsidRPr="00BA18F9">
        <w:rPr>
          <w:rFonts w:cs="Arial"/>
          <w:b/>
          <w:u w:val="single"/>
        </w:rPr>
        <w:t>Etiquetado</w:t>
      </w:r>
      <w:r w:rsidRPr="000A3EDE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936DBE">
        <w:rPr>
          <w:rFonts w:cs="Arial"/>
        </w:rPr>
        <w:t xml:space="preserve">el material enviado llevará </w:t>
      </w:r>
      <w:r w:rsidRPr="00BA18F9">
        <w:rPr>
          <w:rFonts w:cs="Arial"/>
        </w:rPr>
        <w:t>una etiqueta identificativa con los siguientes datos:</w:t>
      </w:r>
    </w:p>
    <w:p w:rsidR="00EF5356" w:rsidRDefault="00EF5356" w:rsidP="00EF5356">
      <w:pPr>
        <w:tabs>
          <w:tab w:val="left" w:pos="-5940"/>
        </w:tabs>
        <w:ind w:left="2160" w:hanging="360"/>
        <w:jc w:val="both"/>
        <w:rPr>
          <w:rFonts w:cs="Arial"/>
        </w:rPr>
      </w:pPr>
    </w:p>
    <w:p w:rsidR="00EF5356" w:rsidRPr="00BA18F9" w:rsidRDefault="00EF5356" w:rsidP="00EF5356">
      <w:pPr>
        <w:tabs>
          <w:tab w:val="left" w:pos="-5940"/>
        </w:tabs>
        <w:ind w:left="2160" w:hanging="36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Pr="00BA18F9">
        <w:rPr>
          <w:rFonts w:cs="Arial"/>
        </w:rPr>
        <w:t>Especie</w:t>
      </w:r>
    </w:p>
    <w:p w:rsidR="00EF5356" w:rsidRPr="00BA18F9" w:rsidRDefault="00EF5356" w:rsidP="00EF5356">
      <w:pPr>
        <w:numPr>
          <w:ilvl w:val="0"/>
          <w:numId w:val="27"/>
        </w:numPr>
        <w:tabs>
          <w:tab w:val="clear" w:pos="2631"/>
          <w:tab w:val="left" w:pos="-5940"/>
        </w:tabs>
        <w:ind w:left="2160" w:hanging="360"/>
        <w:jc w:val="both"/>
        <w:rPr>
          <w:rFonts w:cs="Arial"/>
        </w:rPr>
      </w:pPr>
      <w:r w:rsidRPr="00BA18F9">
        <w:rPr>
          <w:rFonts w:cs="Arial"/>
        </w:rPr>
        <w:t>Variedad</w:t>
      </w:r>
    </w:p>
    <w:p w:rsidR="00EF5356" w:rsidRPr="00BA18F9" w:rsidRDefault="00EF5356" w:rsidP="00EF5356">
      <w:pPr>
        <w:numPr>
          <w:ilvl w:val="0"/>
          <w:numId w:val="27"/>
        </w:numPr>
        <w:tabs>
          <w:tab w:val="clear" w:pos="2631"/>
          <w:tab w:val="num" w:pos="-5940"/>
        </w:tabs>
        <w:ind w:left="2160" w:hanging="360"/>
        <w:jc w:val="both"/>
        <w:rPr>
          <w:rFonts w:cs="Arial"/>
        </w:rPr>
      </w:pPr>
      <w:r w:rsidRPr="00BA18F9">
        <w:rPr>
          <w:rFonts w:cs="Arial"/>
        </w:rPr>
        <w:t>Solicitante</w:t>
      </w:r>
    </w:p>
    <w:p w:rsidR="00936DBE" w:rsidRDefault="00936DBE" w:rsidP="00EF5356">
      <w:pPr>
        <w:numPr>
          <w:ilvl w:val="0"/>
          <w:numId w:val="27"/>
        </w:numPr>
        <w:tabs>
          <w:tab w:val="clear" w:pos="2631"/>
          <w:tab w:val="num" w:pos="-5940"/>
        </w:tabs>
        <w:ind w:left="2160" w:hanging="360"/>
        <w:jc w:val="both"/>
        <w:rPr>
          <w:rFonts w:cs="Arial"/>
        </w:rPr>
      </w:pPr>
      <w:r>
        <w:rPr>
          <w:rFonts w:cs="Arial"/>
        </w:rPr>
        <w:t>Peso de mil semillas</w:t>
      </w:r>
    </w:p>
    <w:p w:rsidR="00EF5356" w:rsidRPr="00BA18F9" w:rsidRDefault="00936DBE" w:rsidP="00EF5356">
      <w:pPr>
        <w:numPr>
          <w:ilvl w:val="0"/>
          <w:numId w:val="27"/>
        </w:numPr>
        <w:tabs>
          <w:tab w:val="clear" w:pos="2631"/>
          <w:tab w:val="num" w:pos="-5940"/>
        </w:tabs>
        <w:ind w:left="2160" w:hanging="360"/>
        <w:jc w:val="both"/>
        <w:rPr>
          <w:rFonts w:cs="Arial"/>
        </w:rPr>
      </w:pPr>
      <w:r>
        <w:rPr>
          <w:rFonts w:cs="Arial"/>
        </w:rPr>
        <w:t>Porcentaje de germinación</w:t>
      </w:r>
      <w:r w:rsidR="00EF5356" w:rsidRPr="00BA18F9">
        <w:rPr>
          <w:rFonts w:cs="Arial"/>
        </w:rPr>
        <w:t>.</w:t>
      </w:r>
    </w:p>
    <w:p w:rsidR="00EF5356" w:rsidRPr="00BA18F9" w:rsidRDefault="00EF5356" w:rsidP="00EF5356">
      <w:pPr>
        <w:tabs>
          <w:tab w:val="left" w:pos="1800"/>
        </w:tabs>
        <w:jc w:val="both"/>
        <w:rPr>
          <w:rFonts w:cs="Arial"/>
        </w:rPr>
      </w:pPr>
    </w:p>
    <w:p w:rsidR="00EF5356" w:rsidRPr="000C7337" w:rsidRDefault="00EF5356" w:rsidP="00EF5356">
      <w:pPr>
        <w:tabs>
          <w:tab w:val="right" w:pos="10102"/>
        </w:tabs>
        <w:rPr>
          <w:noProof/>
          <w:sz w:val="24"/>
          <w:szCs w:val="24"/>
        </w:rPr>
      </w:pPr>
    </w:p>
    <w:p w:rsidR="00EF5356" w:rsidRDefault="00EF5356" w:rsidP="00E64D92">
      <w:pPr>
        <w:tabs>
          <w:tab w:val="right" w:pos="10102"/>
        </w:tabs>
        <w:rPr>
          <w:lang w:val="es-ES_tradnl"/>
        </w:rPr>
      </w:pPr>
    </w:p>
    <w:sectPr w:rsidR="00EF5356" w:rsidSect="006645DA">
      <w:headerReference w:type="default" r:id="rId11"/>
      <w:pgSz w:w="11907" w:h="16840" w:code="9"/>
      <w:pgMar w:top="1418" w:right="851" w:bottom="1418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92" w:rsidRDefault="00F17D92">
      <w:r>
        <w:separator/>
      </w:r>
    </w:p>
  </w:endnote>
  <w:endnote w:type="continuationSeparator" w:id="0">
    <w:p w:rsidR="00F17D92" w:rsidRDefault="00F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F" w:rsidRDefault="00E13F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F2F" w:rsidRDefault="00E13F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2F" w:rsidRDefault="00E13F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7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F2F" w:rsidRDefault="00E13F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92" w:rsidRDefault="00F17D92">
      <w:r>
        <w:separator/>
      </w:r>
    </w:p>
  </w:footnote>
  <w:footnote w:type="continuationSeparator" w:id="0">
    <w:p w:rsidR="00F17D92" w:rsidRDefault="00F1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EF" w:rsidRDefault="00F17D92" w:rsidP="00B64AEF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2pt;margin-top:-19.7pt;width:37.35pt;height:37.3pt;z-index:251668480;visibility:visible;mso-wrap-edited:f">
          <v:imagedata r:id="rId1" o:title=""/>
          <w10:wrap type="topAndBottom"/>
        </v:shape>
        <o:OLEObject Type="Embed" ProgID="Word.Picture.8" ShapeID="_x0000_s2049" DrawAspect="Content" ObjectID="_1629279004" r:id="rId2"/>
      </w:object>
    </w:r>
    <w:r w:rsidR="00B64AEF" w:rsidRPr="002F4F3A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946A5" wp14:editId="52680F7E">
              <wp:simplePos x="0" y="0"/>
              <wp:positionH relativeFrom="column">
                <wp:posOffset>2828732</wp:posOffset>
              </wp:positionH>
              <wp:positionV relativeFrom="paragraph">
                <wp:posOffset>-640080</wp:posOffset>
              </wp:positionV>
              <wp:extent cx="2868295" cy="45719"/>
              <wp:effectExtent l="0" t="0" r="27305" b="12065"/>
              <wp:wrapNone/>
              <wp:docPr id="986" name="Rectangl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8295" cy="4571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F2F" w:rsidRDefault="00E13F2F" w:rsidP="006F010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946A5" id="Rectangle 2003" o:spid="_x0000_s1086" style="position:absolute;left:0;text-align:left;margin-left:222.75pt;margin-top:-50.4pt;width:225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" filled="f" fillcolor="silver">
              <v:textbox inset="0,0,0,0">
                <w:txbxContent>
                  <w:p w:rsidR="00E13F2F" w:rsidRDefault="00E13F2F" w:rsidP="006F0109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="00B64AEF" w:rsidRPr="002F4F3A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03039" wp14:editId="0DE6C7BD">
              <wp:simplePos x="0" y="0"/>
              <wp:positionH relativeFrom="column">
                <wp:posOffset>2582241</wp:posOffset>
              </wp:positionH>
              <wp:positionV relativeFrom="paragraph">
                <wp:posOffset>-807057</wp:posOffset>
              </wp:positionV>
              <wp:extent cx="3427012" cy="127220"/>
              <wp:effectExtent l="0" t="0" r="2540" b="6350"/>
              <wp:wrapNone/>
              <wp:docPr id="1111" name="Text Box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12" cy="12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03039" id="_x0000_t202" coordsize="21600,21600" o:spt="202" path="m,l,21600r21600,l21600,xe">
              <v:stroke joinstyle="miter"/>
              <v:path gradientshapeok="t" o:connecttype="rect"/>
            </v:shapetype>
            <v:shape id="Text Box 2004" o:spid="_x0000_s1087" type="#_x0000_t202" style="position:absolute;left:0;text-align:left;margin-left:203.35pt;margin-top:-63.55pt;width:269.8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7/iAIAABw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" stroked="f">
              <v:textbox>
                <w:txbxContent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64AEF">
      <w:t xml:space="preserve">    </w:t>
    </w:r>
  </w:p>
  <w:p w:rsidR="00B64AEF" w:rsidRDefault="00B64AEF" w:rsidP="00B64AEF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B64AEF" w:rsidRDefault="00B64AEF" w:rsidP="00B64AE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B64AEF" w:rsidRDefault="00B64AEF" w:rsidP="00B64AEF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B64AEF" w:rsidRDefault="00B64AEF" w:rsidP="00B64AEF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13F2F" w:rsidRPr="00B64AEF" w:rsidRDefault="00B64AEF" w:rsidP="00B64AEF">
    <w:pPr>
      <w:jc w:val="both"/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E13F2F" w:rsidRPr="003B0DA6" w:rsidRDefault="00E13F2F" w:rsidP="007B2A27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 w:rsidRPr="003B0DA6">
      <w:rPr>
        <w:rFonts w:ascii="Arial" w:hAnsi="Arial" w:cs="Arial"/>
        <w:b w:val="0"/>
        <w:sz w:val="10"/>
        <w:szCs w:val="10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0" w:rsidRDefault="00F17D92" w:rsidP="00DD2260">
    <w:pPr>
      <w:pStyle w:val="Encabezado"/>
      <w:ind w:left="-851"/>
      <w:rPr>
        <w:rFonts w:cs="Arial"/>
        <w:b/>
        <w:sz w:val="10"/>
        <w:szCs w:val="1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.2pt;margin-top:-1.15pt;width:37.35pt;height:37.3pt;z-index:251669504;visibility:visible;mso-wrap-edited:f">
          <v:imagedata r:id="rId1" o:title=""/>
          <w10:wrap type="topAndBottom"/>
        </v:shape>
        <o:OLEObject Type="Embed" ProgID="Word.Picture.8" ShapeID="_x0000_s2051" DrawAspect="Content" ObjectID="_1629279005" r:id="rId2"/>
      </w:object>
    </w:r>
    <w:r w:rsidR="00DD2260" w:rsidRPr="002F4F3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6E7CA" wp14:editId="6686E248">
              <wp:simplePos x="0" y="0"/>
              <wp:positionH relativeFrom="margin">
                <wp:posOffset>6012492</wp:posOffset>
              </wp:positionH>
              <wp:positionV relativeFrom="paragraph">
                <wp:posOffset>-488927</wp:posOffset>
              </wp:positionV>
              <wp:extent cx="2761754" cy="161675"/>
              <wp:effectExtent l="19050" t="133350" r="19685" b="124460"/>
              <wp:wrapNone/>
              <wp:docPr id="74" name="Rectangl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1073013" flipV="1">
                        <a:off x="0" y="0"/>
                        <a:ext cx="2761754" cy="161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F2F" w:rsidRDefault="00E13F2F" w:rsidP="00042748">
                          <w:pPr>
                            <w:spacing w:line="216" w:lineRule="auto"/>
                            <w:rPr>
                              <w:sz w:val="14"/>
                            </w:rPr>
                          </w:pPr>
                        </w:p>
                        <w:p w:rsidR="00E13F2F" w:rsidRDefault="00E13F2F" w:rsidP="00042748">
                          <w:pPr>
                            <w:spacing w:line="36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SECRETARIA GENERAL DE AGRICULTURA Y ALIMENTACIÓN</w:t>
                          </w:r>
                        </w:p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6E7CA" id="_x0000_s1088" style="position:absolute;left:0;text-align:left;margin-left:473.4pt;margin-top:-38.5pt;width:217.45pt;height:12.75pt;rotation:11498277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" filled="f" fillcolor="silver">
              <v:textbox>
                <w:txbxContent>
                  <w:p w:rsidR="00E13F2F" w:rsidRDefault="00E13F2F" w:rsidP="00042748">
                    <w:pPr>
                      <w:spacing w:line="216" w:lineRule="auto"/>
                      <w:rPr>
                        <w:sz w:val="14"/>
                      </w:rPr>
                    </w:pPr>
                  </w:p>
                  <w:p w:rsidR="00E13F2F" w:rsidRDefault="00E13F2F" w:rsidP="00042748">
                    <w:pPr>
                      <w:spacing w:line="36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SECRETARIA GENERAL DE AGRICULTURA Y ALIMENTACIÓN</w:t>
                    </w:r>
                  </w:p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13F2F" w:rsidRPr="002F4F3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A3E34F" wp14:editId="2D5430E8">
              <wp:simplePos x="0" y="0"/>
              <wp:positionH relativeFrom="column">
                <wp:posOffset>5619640</wp:posOffset>
              </wp:positionH>
              <wp:positionV relativeFrom="paragraph">
                <wp:posOffset>-339366</wp:posOffset>
              </wp:positionV>
              <wp:extent cx="3543300" cy="127221"/>
              <wp:effectExtent l="0" t="0" r="0" b="6350"/>
              <wp:wrapNone/>
              <wp:docPr id="75" name="Text Box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72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3E34F"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0;text-align:left;margin-left:442.5pt;margin-top:-26.7pt;width:27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" stroked="f">
              <v:textbox>
                <w:txbxContent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13F2F">
      <w:t xml:space="preserve">             </w:t>
    </w:r>
    <w:r w:rsidR="00E13F2F" w:rsidRPr="003B0DA6">
      <w:rPr>
        <w:rFonts w:cs="Arial"/>
        <w:sz w:val="10"/>
        <w:szCs w:val="10"/>
      </w:rPr>
      <w:t xml:space="preserve">  </w:t>
    </w:r>
    <w:r w:rsidR="00DD2260">
      <w:rPr>
        <w:rFonts w:cs="Arial"/>
        <w:sz w:val="10"/>
        <w:szCs w:val="10"/>
      </w:rPr>
      <w:t xml:space="preserve">  </w:t>
    </w:r>
    <w:r w:rsidR="00E13F2F" w:rsidRPr="003B0DA6">
      <w:rPr>
        <w:rFonts w:cs="Arial"/>
        <w:sz w:val="10"/>
        <w:szCs w:val="10"/>
      </w:rPr>
      <w:t xml:space="preserve"> </w:t>
    </w:r>
    <w:r w:rsidR="00DD2260">
      <w:rPr>
        <w:rFonts w:cs="Arial"/>
        <w:b/>
        <w:sz w:val="10"/>
        <w:szCs w:val="10"/>
      </w:rPr>
      <w:t xml:space="preserve">MINISTERIO DE AGRICULTURA, PESCA Y ALIMENTACIÓN                                                         </w:t>
    </w:r>
  </w:p>
  <w:p w:rsidR="00DD2260" w:rsidRDefault="00DD2260" w:rsidP="00DD2260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DD2260" w:rsidRDefault="00DD2260" w:rsidP="00DD2260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DD2260" w:rsidRDefault="00DD2260" w:rsidP="00DD2260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13F2F" w:rsidRPr="003B0DA6" w:rsidRDefault="00DD2260" w:rsidP="00DD2260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>
      <w:rPr>
        <w:rFonts w:cs="Arial"/>
        <w:sz w:val="10"/>
        <w:szCs w:val="10"/>
      </w:rPr>
      <w:t>Y OFICINA ESPAÑOLA DE VARIEDADES VEGETALES (OEVV</w:t>
    </w:r>
    <w:r w:rsidR="00E13F2F" w:rsidRPr="003B0DA6">
      <w:rPr>
        <w:rFonts w:ascii="Arial" w:hAnsi="Arial" w:cs="Arial"/>
        <w:b w:val="0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0" w:rsidRDefault="00F17D92" w:rsidP="00DD2260">
    <w:pPr>
      <w:pStyle w:val="Encabezad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.1pt;margin-top:-2.95pt;width:37.35pt;height:37.3pt;z-index:251670528;visibility:visible;mso-wrap-edited:f">
          <v:imagedata r:id="rId1" o:title=""/>
          <w10:wrap type="topAndBottom"/>
        </v:shape>
        <o:OLEObject Type="Embed" ProgID="Word.Picture.8" ShapeID="_x0000_s2052" DrawAspect="Content" ObjectID="_1629279006" r:id="rId2"/>
      </w:object>
    </w:r>
    <w:r w:rsidR="00E13F2F" w:rsidRPr="002F4F3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4671B1" wp14:editId="18846E6B">
              <wp:simplePos x="0" y="0"/>
              <wp:positionH relativeFrom="column">
                <wp:posOffset>3183890</wp:posOffset>
              </wp:positionH>
              <wp:positionV relativeFrom="paragraph">
                <wp:posOffset>429260</wp:posOffset>
              </wp:positionV>
              <wp:extent cx="3543300" cy="400050"/>
              <wp:effectExtent l="0" t="0" r="0" b="0"/>
              <wp:wrapNone/>
              <wp:docPr id="78" name="Text Box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DIRECCION GENERAL DE PRODUCCIONES Y MERCADOS AGRARIOS</w:t>
                          </w:r>
                        </w:p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SUBDIRECCION GENERAL DE MEDIOS DE PRODUCCION AGRICOLAS Y OEVV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671B1"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250.7pt;margin-top:33.8pt;width:279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" stroked="f">
              <v:textbox>
                <w:txbxContent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DIRECCION GENERAL DE PRODUCCIONES Y MERCADOS AGRARIOS</w:t>
                    </w:r>
                  </w:p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SUBDIRECCION GENERAL DE MEDIOS DE PRODUCCION AGRICOLAS Y OEVV</w:t>
                    </w:r>
                  </w:p>
                </w:txbxContent>
              </v:textbox>
            </v:shape>
          </w:pict>
        </mc:Fallback>
      </mc:AlternateContent>
    </w:r>
    <w:r w:rsidR="00E13F2F" w:rsidRPr="002F4F3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8CC48E" wp14:editId="525D5294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868295" cy="328613"/>
              <wp:effectExtent l="0" t="0" r="27305" b="14605"/>
              <wp:wrapNone/>
              <wp:docPr id="79" name="Rectangl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8295" cy="3286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F2F" w:rsidRDefault="00E13F2F" w:rsidP="00042748">
                          <w:pPr>
                            <w:spacing w:line="216" w:lineRule="auto"/>
                            <w:rPr>
                              <w:sz w:val="14"/>
                            </w:rPr>
                          </w:pPr>
                        </w:p>
                        <w:p w:rsidR="00E13F2F" w:rsidRDefault="00E13F2F" w:rsidP="00042748">
                          <w:pPr>
                            <w:spacing w:line="36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SECRETARIA GENERAL DE AGRICULTURA Y ALIMENTACIÓN</w:t>
                          </w:r>
                        </w:p>
                        <w:p w:rsidR="00E13F2F" w:rsidRDefault="00E13F2F" w:rsidP="00042748">
                          <w:pPr>
                            <w:spacing w:line="216" w:lineRule="auto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CC48E" id="_x0000_s1091" style="position:absolute;margin-left:174.65pt;margin-top:.5pt;width:225.85pt;height:25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" filled="f" fillcolor="silver">
              <v:textbox>
                <w:txbxContent>
                  <w:p w:rsidR="00E13F2F" w:rsidRDefault="00E13F2F" w:rsidP="00042748">
                    <w:pPr>
                      <w:spacing w:line="216" w:lineRule="auto"/>
                      <w:rPr>
                        <w:sz w:val="14"/>
                      </w:rPr>
                    </w:pPr>
                  </w:p>
                  <w:p w:rsidR="00E13F2F" w:rsidRDefault="00E13F2F" w:rsidP="00042748">
                    <w:pPr>
                      <w:spacing w:line="36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SECRETARIA GENERAL DE AGRICULTURA Y ALIMENTACIÓN</w:t>
                    </w:r>
                  </w:p>
                  <w:p w:rsidR="00E13F2F" w:rsidRDefault="00E13F2F" w:rsidP="00042748">
                    <w:pPr>
                      <w:spacing w:line="216" w:lineRule="auto"/>
                      <w:jc w:val="center"/>
                      <w:rPr>
                        <w:sz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DD2260" w:rsidRDefault="00DD2260" w:rsidP="00DD2260">
    <w:pPr>
      <w:pStyle w:val="Encabezado"/>
      <w:ind w:left="-851"/>
      <w:rPr>
        <w:rFonts w:cs="Arial"/>
        <w:b/>
        <w:sz w:val="10"/>
        <w:szCs w:val="10"/>
      </w:rPr>
    </w:pPr>
    <w:r>
      <w:t xml:space="preserve">                </w:t>
    </w:r>
    <w:r>
      <w:rPr>
        <w:rFonts w:cs="Arial"/>
        <w:b/>
        <w:sz w:val="10"/>
        <w:szCs w:val="10"/>
      </w:rPr>
      <w:t xml:space="preserve">MINISTERIO DE AGRICULTURA, PESCA Y ALIMENTACIÓN                                                         </w:t>
    </w:r>
  </w:p>
  <w:p w:rsidR="00DD2260" w:rsidRDefault="00DD2260" w:rsidP="00DD2260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DD2260" w:rsidRDefault="00DD2260" w:rsidP="00DD2260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DD2260" w:rsidRDefault="00DD2260" w:rsidP="00DD2260">
    <w:pPr>
      <w:jc w:val="both"/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E13F2F" w:rsidRDefault="00DD2260" w:rsidP="00DD2260">
    <w:pPr>
      <w:pStyle w:val="Encabezado"/>
      <w:ind w:left="-851"/>
    </w:pPr>
    <w:r>
      <w:rPr>
        <w:rFonts w:cs="Arial"/>
        <w:sz w:val="10"/>
        <w:szCs w:val="10"/>
        <w:lang w:val="es-ES_tradnl"/>
      </w:rPr>
      <w:t xml:space="preserve">                               Y OFICINA ESPAÑOLA DE VARIEDADES VEGETALES (OEVV</w:t>
    </w:r>
  </w:p>
  <w:p w:rsidR="00E13F2F" w:rsidRPr="003B0DA6" w:rsidRDefault="00E13F2F" w:rsidP="007B2A27">
    <w:pPr>
      <w:pStyle w:val="Ttulo6"/>
      <w:ind w:left="0" w:firstLine="0"/>
      <w:jc w:val="both"/>
      <w:rPr>
        <w:rFonts w:ascii="Arial" w:hAnsi="Arial" w:cs="Arial"/>
        <w:b w:val="0"/>
        <w:sz w:val="10"/>
        <w:szCs w:val="10"/>
      </w:rPr>
    </w:pPr>
    <w:r w:rsidRPr="003B0DA6">
      <w:rPr>
        <w:rFonts w:ascii="Arial" w:hAnsi="Arial" w:cs="Arial"/>
        <w:b w:val="0"/>
        <w:sz w:val="10"/>
        <w:szCs w:val="1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F02F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4E7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6C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7C26CBE"/>
    <w:lvl w:ilvl="0">
      <w:numFmt w:val="bullet"/>
      <w:pStyle w:val="alistaconvietas1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92D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124DB"/>
    <w:multiLevelType w:val="singleLevel"/>
    <w:tmpl w:val="3D86C63A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0C2C2437"/>
    <w:multiLevelType w:val="hybridMultilevel"/>
    <w:tmpl w:val="867A7AE0"/>
    <w:lvl w:ilvl="0" w:tplc="4FA86886">
      <w:start w:val="1"/>
      <w:numFmt w:val="lowerLetter"/>
      <w:lvlText w:val="%1)"/>
      <w:lvlJc w:val="left"/>
      <w:pPr>
        <w:tabs>
          <w:tab w:val="num" w:pos="3201"/>
        </w:tabs>
        <w:ind w:left="3201" w:hanging="36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21"/>
        </w:tabs>
        <w:ind w:left="39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41"/>
        </w:tabs>
        <w:ind w:left="46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361"/>
        </w:tabs>
        <w:ind w:left="53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081"/>
        </w:tabs>
        <w:ind w:left="60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01"/>
        </w:tabs>
        <w:ind w:left="68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21"/>
        </w:tabs>
        <w:ind w:left="75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41"/>
        </w:tabs>
        <w:ind w:left="82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961"/>
        </w:tabs>
        <w:ind w:left="8961" w:hanging="180"/>
      </w:pPr>
    </w:lvl>
  </w:abstractNum>
  <w:abstractNum w:abstractNumId="8" w15:restartNumberingAfterBreak="0">
    <w:nsid w:val="0E145070"/>
    <w:multiLevelType w:val="singleLevel"/>
    <w:tmpl w:val="194845D0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 w15:restartNumberingAfterBreak="0">
    <w:nsid w:val="121D1E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A507ED"/>
    <w:multiLevelType w:val="singleLevel"/>
    <w:tmpl w:val="BE903EA2"/>
    <w:lvl w:ilvl="0">
      <w:numFmt w:val="bullet"/>
      <w:pStyle w:val="Av2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11" w15:restartNumberingAfterBreak="0">
    <w:nsid w:val="22CF26A9"/>
    <w:multiLevelType w:val="hybridMultilevel"/>
    <w:tmpl w:val="DB061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EA8"/>
    <w:multiLevelType w:val="singleLevel"/>
    <w:tmpl w:val="37703580"/>
    <w:lvl w:ilvl="0">
      <w:start w:val="1"/>
      <w:numFmt w:val="decimal"/>
      <w:pStyle w:val="atitulon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0948E5"/>
    <w:multiLevelType w:val="singleLevel"/>
    <w:tmpl w:val="621C676C"/>
    <w:lvl w:ilvl="0">
      <w:start w:val="9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4" w15:restartNumberingAfterBreak="0">
    <w:nsid w:val="351814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3D1F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5377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126FBB"/>
    <w:multiLevelType w:val="hybridMultilevel"/>
    <w:tmpl w:val="49C44950"/>
    <w:lvl w:ilvl="0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8" w15:restartNumberingAfterBreak="0">
    <w:nsid w:val="4CA80EAE"/>
    <w:multiLevelType w:val="hybridMultilevel"/>
    <w:tmpl w:val="51C20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5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E51CC7"/>
    <w:multiLevelType w:val="singleLevel"/>
    <w:tmpl w:val="7AEC21E0"/>
    <w:lvl w:ilvl="0">
      <w:start w:val="900"/>
      <w:numFmt w:val="decimal"/>
      <w:lvlText w:val="%1"/>
      <w:lvlJc w:val="left"/>
      <w:pPr>
        <w:tabs>
          <w:tab w:val="num" w:pos="3537"/>
        </w:tabs>
        <w:ind w:left="3537" w:hanging="2970"/>
      </w:pPr>
      <w:rPr>
        <w:rFonts w:hint="default"/>
      </w:rPr>
    </w:lvl>
  </w:abstractNum>
  <w:abstractNum w:abstractNumId="21" w15:restartNumberingAfterBreak="0">
    <w:nsid w:val="58FF02DD"/>
    <w:multiLevelType w:val="singleLevel"/>
    <w:tmpl w:val="24CAD8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D12A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A9F0110"/>
    <w:multiLevelType w:val="hybridMultilevel"/>
    <w:tmpl w:val="D728CE14"/>
    <w:lvl w:ilvl="0" w:tplc="4B80C07C">
      <w:start w:val="5"/>
      <w:numFmt w:val="bullet"/>
      <w:lvlText w:val="-"/>
      <w:lvlJc w:val="left"/>
      <w:pPr>
        <w:tabs>
          <w:tab w:val="num" w:pos="2631"/>
        </w:tabs>
        <w:ind w:left="2631" w:hanging="49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7C21524C"/>
    <w:multiLevelType w:val="singleLevel"/>
    <w:tmpl w:val="A91629D4"/>
    <w:lvl w:ilvl="0">
      <w:start w:val="1"/>
      <w:numFmt w:val="upperRoman"/>
      <w:pStyle w:val="atitulo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4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6"/>
  </w:num>
  <w:num w:numId="19">
    <w:abstractNumId w:val="19"/>
  </w:num>
  <w:num w:numId="20">
    <w:abstractNumId w:val="15"/>
  </w:num>
  <w:num w:numId="21">
    <w:abstractNumId w:val="9"/>
  </w:num>
  <w:num w:numId="22">
    <w:abstractNumId w:val="16"/>
  </w:num>
  <w:num w:numId="23">
    <w:abstractNumId w:val="22"/>
  </w:num>
  <w:num w:numId="24">
    <w:abstractNumId w:val="14"/>
  </w:num>
  <w:num w:numId="25">
    <w:abstractNumId w:val="13"/>
  </w:num>
  <w:num w:numId="26">
    <w:abstractNumId w:val="17"/>
  </w:num>
  <w:num w:numId="27">
    <w:abstractNumId w:val="23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8"/>
    <w:rsid w:val="00011F59"/>
    <w:rsid w:val="00042748"/>
    <w:rsid w:val="00057EF2"/>
    <w:rsid w:val="00061CFC"/>
    <w:rsid w:val="00095755"/>
    <w:rsid w:val="000C32B5"/>
    <w:rsid w:val="00101E1A"/>
    <w:rsid w:val="00140C3E"/>
    <w:rsid w:val="001D61BA"/>
    <w:rsid w:val="0021631A"/>
    <w:rsid w:val="002167A2"/>
    <w:rsid w:val="00360FA9"/>
    <w:rsid w:val="003F0160"/>
    <w:rsid w:val="0051424D"/>
    <w:rsid w:val="005E5009"/>
    <w:rsid w:val="005F60C8"/>
    <w:rsid w:val="006532A4"/>
    <w:rsid w:val="006645DA"/>
    <w:rsid w:val="00686D42"/>
    <w:rsid w:val="006F0109"/>
    <w:rsid w:val="00763B59"/>
    <w:rsid w:val="007B2A27"/>
    <w:rsid w:val="008332DA"/>
    <w:rsid w:val="008A6B21"/>
    <w:rsid w:val="009356CB"/>
    <w:rsid w:val="00936DBE"/>
    <w:rsid w:val="009A6D2C"/>
    <w:rsid w:val="00A36493"/>
    <w:rsid w:val="00B03531"/>
    <w:rsid w:val="00B64AEF"/>
    <w:rsid w:val="00C24EFF"/>
    <w:rsid w:val="00C42A29"/>
    <w:rsid w:val="00C73302"/>
    <w:rsid w:val="00CC6AB3"/>
    <w:rsid w:val="00D00528"/>
    <w:rsid w:val="00D24BCE"/>
    <w:rsid w:val="00DA02E4"/>
    <w:rsid w:val="00DA1577"/>
    <w:rsid w:val="00DA2C63"/>
    <w:rsid w:val="00DD2260"/>
    <w:rsid w:val="00E13F2F"/>
    <w:rsid w:val="00E218D8"/>
    <w:rsid w:val="00E63D81"/>
    <w:rsid w:val="00E64D92"/>
    <w:rsid w:val="00EE2C82"/>
    <w:rsid w:val="00EF5356"/>
    <w:rsid w:val="00F17D92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A4CB2C1-9F8D-4C26-B5CF-C8D19F7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520"/>
        <w:tab w:val="right" w:pos="10102"/>
      </w:tabs>
      <w:ind w:left="2520"/>
      <w:jc w:val="center"/>
      <w:outlineLvl w:val="1"/>
    </w:pPr>
    <w:rPr>
      <w:b/>
      <w:snapToGrid w:val="0"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2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-142"/>
      <w:outlineLvl w:val="6"/>
    </w:pPr>
    <w:rPr>
      <w:rFonts w:ascii="CG Omega (W1)" w:hAnsi="CG Omega (W1)"/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2">
    <w:name w:val="Av2"/>
    <w:basedOn w:val="Normal"/>
    <w:autoRedefine/>
    <w:pPr>
      <w:numPr>
        <w:numId w:val="1"/>
      </w:numPr>
      <w:spacing w:before="120" w:after="120"/>
      <w:jc w:val="both"/>
    </w:pPr>
    <w:rPr>
      <w:lang w:val="es-ES_tradnl"/>
    </w:rPr>
  </w:style>
  <w:style w:type="paragraph" w:customStyle="1" w:styleId="aindependientesangria">
    <w:name w:val="a independiente sangria"/>
    <w:basedOn w:val="Normal"/>
    <w:pPr>
      <w:spacing w:before="240"/>
      <w:ind w:firstLine="709"/>
      <w:jc w:val="both"/>
    </w:pPr>
  </w:style>
  <w:style w:type="paragraph" w:customStyle="1" w:styleId="atitulo1">
    <w:name w:val="a titulo1"/>
    <w:basedOn w:val="Normal"/>
    <w:rPr>
      <w:b/>
      <w:caps/>
      <w:sz w:val="28"/>
      <w:u w:val="single"/>
    </w:rPr>
  </w:style>
  <w:style w:type="paragraph" w:customStyle="1" w:styleId="atitulo2">
    <w:name w:val="a titulo2"/>
    <w:basedOn w:val="Normal"/>
    <w:pPr>
      <w:numPr>
        <w:numId w:val="8"/>
      </w:numPr>
      <w:spacing w:before="360"/>
    </w:pPr>
    <w:rPr>
      <w:b/>
      <w:caps/>
      <w:sz w:val="24"/>
    </w:rPr>
  </w:style>
  <w:style w:type="paragraph" w:customStyle="1" w:styleId="alistaconvietas1">
    <w:name w:val="a lista con viñetas1"/>
    <w:basedOn w:val="Listaconvietas2"/>
    <w:pPr>
      <w:numPr>
        <w:numId w:val="7"/>
      </w:numPr>
    </w:pPr>
  </w:style>
  <w:style w:type="paragraph" w:styleId="Listaconvietas2">
    <w:name w:val="List Bullet 2"/>
    <w:basedOn w:val="Normal"/>
    <w:autoRedefine/>
  </w:style>
  <w:style w:type="paragraph" w:customStyle="1" w:styleId="attulo">
    <w:name w:val="a título"/>
    <w:basedOn w:val="atitulo1"/>
    <w:pPr>
      <w:spacing w:after="360"/>
      <w:jc w:val="center"/>
    </w:pPr>
    <w:rPr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titulonu">
    <w:name w:val="atitulo nu."/>
    <w:basedOn w:val="Eattulo11"/>
    <w:autoRedefine/>
    <w:pPr>
      <w:numPr>
        <w:numId w:val="16"/>
      </w:numPr>
      <w:spacing w:before="480"/>
      <w:ind w:left="357" w:hanging="357"/>
      <w:jc w:val="left"/>
    </w:pPr>
    <w:rPr>
      <w:sz w:val="22"/>
    </w:rPr>
  </w:style>
  <w:style w:type="paragraph" w:customStyle="1" w:styleId="Eattulo11">
    <w:name w:val="Ea título1.1"/>
    <w:basedOn w:val="attulo"/>
    <w:rPr>
      <w:sz w:val="24"/>
      <w:u w:val="none"/>
    </w:rPr>
  </w:style>
  <w:style w:type="paragraph" w:customStyle="1" w:styleId="alistvtab">
    <w:name w:val="a list v. tab"/>
    <w:basedOn w:val="alistaconvietas1"/>
    <w:pPr>
      <w:numPr>
        <w:numId w:val="0"/>
      </w:numPr>
      <w:tabs>
        <w:tab w:val="left" w:pos="709"/>
        <w:tab w:val="left" w:pos="3544"/>
      </w:tabs>
      <w:spacing w:before="120" w:after="120"/>
      <w:ind w:left="567"/>
    </w:pPr>
  </w:style>
  <w:style w:type="paragraph" w:customStyle="1" w:styleId="attulov">
    <w:name w:val="a título v"/>
    <w:basedOn w:val="atitulo2"/>
    <w:pPr>
      <w:numPr>
        <w:numId w:val="0"/>
      </w:numPr>
    </w:pPr>
    <w:rPr>
      <w:b w:val="0"/>
      <w:i/>
      <w:caps w:val="0"/>
    </w:rPr>
  </w:style>
  <w:style w:type="paragraph" w:customStyle="1" w:styleId="alistafrancesa">
    <w:name w:val="a lista francesa"/>
    <w:basedOn w:val="aindependientesangria"/>
    <w:pPr>
      <w:ind w:left="1361" w:hanging="1361"/>
    </w:pPr>
  </w:style>
  <w:style w:type="paragraph" w:customStyle="1" w:styleId="attulo3">
    <w:name w:val="a título 3"/>
    <w:basedOn w:val="aindependientesangria"/>
    <w:pPr>
      <w:ind w:firstLine="0"/>
      <w:jc w:val="left"/>
    </w:pPr>
    <w:rPr>
      <w:cap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character" w:styleId="Nmerodepgina">
    <w:name w:val="page number"/>
    <w:basedOn w:val="Fuentedeprrafopredeter"/>
  </w:style>
  <w:style w:type="paragraph" w:customStyle="1" w:styleId="anormalcursiva">
    <w:name w:val="a normalcursiva"/>
    <w:basedOn w:val="Normal"/>
    <w:rPr>
      <w:i/>
    </w:rPr>
  </w:style>
  <w:style w:type="paragraph" w:styleId="Textoindependiente">
    <w:name w:val="Body Text"/>
    <w:basedOn w:val="Normal"/>
    <w:pPr>
      <w:jc w:val="both"/>
    </w:pPr>
    <w:rPr>
      <w:sz w:val="18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sz w:val="24"/>
      <w:lang w:val="es-ES_tradnl"/>
    </w:rPr>
  </w:style>
  <w:style w:type="paragraph" w:styleId="Puesto">
    <w:name w:val="Title"/>
    <w:basedOn w:val="Normal"/>
    <w:qFormat/>
    <w:pPr>
      <w:tabs>
        <w:tab w:val="right" w:pos="10102"/>
      </w:tabs>
      <w:jc w:val="center"/>
    </w:pPr>
    <w:rPr>
      <w:b/>
      <w:snapToGrid w:val="0"/>
      <w:sz w:val="28"/>
      <w:lang w:val="es-ES_tradnl"/>
    </w:rPr>
  </w:style>
  <w:style w:type="character" w:styleId="Hipervnculo">
    <w:name w:val="Hyperlink"/>
    <w:basedOn w:val="Fuentedeprrafopredeter"/>
    <w:rsid w:val="00EF53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2C82"/>
    <w:rPr>
      <w:rFonts w:ascii="Times New Roman" w:eastAsiaTheme="minorHAnsi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E2C82"/>
    <w:rPr>
      <w:b/>
      <w:bCs/>
    </w:rPr>
  </w:style>
  <w:style w:type="paragraph" w:styleId="Prrafodelista">
    <w:name w:val="List Paragraph"/>
    <w:basedOn w:val="Normal"/>
    <w:uiPriority w:val="34"/>
    <w:qFormat/>
    <w:rsid w:val="00EE2C82"/>
    <w:pPr>
      <w:ind w:left="720"/>
      <w:contextualSpacing/>
    </w:pPr>
  </w:style>
  <w:style w:type="character" w:customStyle="1" w:styleId="Ttulo6Car">
    <w:name w:val="Título 6 Car"/>
    <w:link w:val="Ttulo6"/>
    <w:rsid w:val="00B64AEF"/>
    <w:rPr>
      <w:rFonts w:ascii="CG Omega (W1)" w:hAnsi="CG Omega (W1)"/>
      <w:b/>
      <w:sz w:val="12"/>
      <w:lang w:val="es-ES_tradnl"/>
    </w:rPr>
  </w:style>
  <w:style w:type="character" w:customStyle="1" w:styleId="EncabezadoCar">
    <w:name w:val="Encabezado Car"/>
    <w:link w:val="Encabezado"/>
    <w:rsid w:val="00B64A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REMOLACHA AZUCARERA</vt:lpstr>
    </vt:vector>
  </TitlesOfParts>
  <Company>INIA - OEVV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REMOLACHA AZUCARERA</dc:title>
  <dc:subject/>
  <dc:creator>VA</dc:creator>
  <cp:keywords/>
  <cp:lastModifiedBy>Carrera Gutierrez, Maria Paz</cp:lastModifiedBy>
  <cp:revision>3</cp:revision>
  <cp:lastPrinted>2002-12-04T12:20:00Z</cp:lastPrinted>
  <dcterms:created xsi:type="dcterms:W3CDTF">2019-09-06T10:34:00Z</dcterms:created>
  <dcterms:modified xsi:type="dcterms:W3CDTF">2019-09-06T10:43:00Z</dcterms:modified>
</cp:coreProperties>
</file>